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A3B7" w14:textId="77777777" w:rsidR="009107DF" w:rsidRPr="00E42095" w:rsidRDefault="00CB6320">
      <w:pPr>
        <w:rPr>
          <w:b/>
          <w:bCs/>
          <w:sz w:val="28"/>
          <w:szCs w:val="28"/>
        </w:rPr>
      </w:pPr>
      <w:r w:rsidRPr="00E42095">
        <w:rPr>
          <w:rFonts w:eastAsia="ＭＳ ゴシック" w:hint="eastAsia"/>
          <w:b/>
          <w:bCs/>
          <w:sz w:val="28"/>
          <w:szCs w:val="28"/>
        </w:rPr>
        <w:t>様式２</w:t>
      </w:r>
    </w:p>
    <w:p w14:paraId="782366D7" w14:textId="6011E761" w:rsidR="009107DF" w:rsidRDefault="00E42095">
      <w:pPr>
        <w:jc w:val="right"/>
      </w:pPr>
      <w:r>
        <w:rPr>
          <w:rFonts w:hint="eastAsia"/>
        </w:rPr>
        <w:t>令和</w:t>
      </w:r>
      <w:r w:rsidR="009107DF">
        <w:rPr>
          <w:rFonts w:hint="eastAsia"/>
        </w:rPr>
        <w:t xml:space="preserve">　　年　　月　　日</w:t>
      </w:r>
    </w:p>
    <w:p w14:paraId="012D2B43" w14:textId="77777777" w:rsidR="009107DF" w:rsidRDefault="009107DF"/>
    <w:p w14:paraId="3CE16535" w14:textId="77777777" w:rsidR="009107DF" w:rsidRDefault="009107DF">
      <w:r>
        <w:rPr>
          <w:rFonts w:hint="eastAsia"/>
        </w:rPr>
        <w:t xml:space="preserve">　　　　　　　　　　　　　　　　　　　様</w:t>
      </w:r>
    </w:p>
    <w:p w14:paraId="2DF4811E" w14:textId="77777777" w:rsidR="009107DF" w:rsidRDefault="009107DF"/>
    <w:p w14:paraId="180A1931" w14:textId="77777777" w:rsidR="009107DF" w:rsidRDefault="009107DF">
      <w:pPr>
        <w:ind w:leftChars="2500" w:left="5250"/>
      </w:pPr>
      <w:r>
        <w:rPr>
          <w:rFonts w:hint="eastAsia"/>
          <w:spacing w:val="420"/>
          <w:kern w:val="0"/>
          <w:fitText w:val="1260" w:id="-2065442548"/>
        </w:rPr>
        <w:t>住</w:t>
      </w:r>
      <w:r>
        <w:rPr>
          <w:rFonts w:hint="eastAsia"/>
          <w:kern w:val="0"/>
          <w:fitText w:val="1260" w:id="-2065442548"/>
        </w:rPr>
        <w:t>所</w:t>
      </w:r>
    </w:p>
    <w:p w14:paraId="5675369B" w14:textId="77777777" w:rsidR="009107DF" w:rsidRDefault="009107DF">
      <w:pPr>
        <w:ind w:leftChars="2500" w:left="5250"/>
      </w:pPr>
      <w:r>
        <w:rPr>
          <w:rFonts w:hint="eastAsia"/>
        </w:rPr>
        <w:t>商号又は名称</w:t>
      </w:r>
    </w:p>
    <w:p w14:paraId="69BCAEEC" w14:textId="77777777" w:rsidR="009107DF" w:rsidRDefault="009107DF">
      <w:pPr>
        <w:ind w:leftChars="2500" w:left="5250"/>
        <w:rPr>
          <w:kern w:val="0"/>
        </w:rPr>
      </w:pPr>
      <w:r>
        <w:rPr>
          <w:rFonts w:hint="eastAsia"/>
          <w:spacing w:val="15"/>
          <w:kern w:val="0"/>
          <w:fitText w:val="1260" w:id="-2065442547"/>
        </w:rPr>
        <w:t>代表者氏</w:t>
      </w:r>
      <w:r>
        <w:rPr>
          <w:rFonts w:hint="eastAsia"/>
          <w:spacing w:val="45"/>
          <w:kern w:val="0"/>
          <w:fitText w:val="1260" w:id="-2065442547"/>
        </w:rPr>
        <w:t>名</w:t>
      </w:r>
    </w:p>
    <w:p w14:paraId="068F930B" w14:textId="77777777" w:rsidR="009107DF" w:rsidRDefault="009107DF">
      <w:pPr>
        <w:ind w:leftChars="2500" w:left="5250" w:firstLineChars="100" w:firstLine="210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14:paraId="4D08B169" w14:textId="77777777" w:rsidR="009107DF" w:rsidRDefault="009107DF">
      <w:pPr>
        <w:ind w:leftChars="2650" w:left="5565"/>
      </w:pPr>
    </w:p>
    <w:p w14:paraId="618AED9F" w14:textId="77777777" w:rsidR="009107DF" w:rsidRDefault="009107DF"/>
    <w:p w14:paraId="29CADCDB" w14:textId="77777777" w:rsidR="009107DF" w:rsidRDefault="009107D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　　　札　　　書</w:t>
      </w:r>
    </w:p>
    <w:p w14:paraId="66878D35" w14:textId="77777777" w:rsidR="009107DF" w:rsidRDefault="009107DF"/>
    <w:p w14:paraId="79410750" w14:textId="77777777" w:rsidR="009107DF" w:rsidRDefault="009107DF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一金　　　　　　　　　　　　　　　　　　　　　　　円　</w:t>
      </w:r>
    </w:p>
    <w:p w14:paraId="4EC278D4" w14:textId="77777777" w:rsidR="009107DF" w:rsidRDefault="009107DF"/>
    <w:p w14:paraId="15A24518" w14:textId="77777777" w:rsidR="009107DF" w:rsidRDefault="009107DF"/>
    <w:p w14:paraId="0D4168A9" w14:textId="77777777" w:rsidR="009107DF" w:rsidRDefault="009107DF">
      <w:pPr>
        <w:rPr>
          <w:kern w:val="0"/>
        </w:rPr>
      </w:pPr>
      <w:r>
        <w:rPr>
          <w:rFonts w:hint="eastAsia"/>
        </w:rPr>
        <w:t xml:space="preserve">　　　　　　</w:t>
      </w:r>
      <w:r w:rsidR="00F173C1">
        <w:rPr>
          <w:rFonts w:hint="eastAsia"/>
          <w:kern w:val="0"/>
        </w:rPr>
        <w:t>業務名</w:t>
      </w:r>
    </w:p>
    <w:p w14:paraId="2158E50D" w14:textId="77777777" w:rsidR="009107DF" w:rsidRDefault="009107DF"/>
    <w:p w14:paraId="6A57EC67" w14:textId="77777777" w:rsidR="009107DF" w:rsidRDefault="009107DF"/>
    <w:p w14:paraId="4A150C9A" w14:textId="77777777" w:rsidR="009107DF" w:rsidRDefault="00C23D6F">
      <w:pPr>
        <w:ind w:firstLineChars="200" w:firstLine="420"/>
      </w:pPr>
      <w:r>
        <w:rPr>
          <w:rFonts w:hint="eastAsia"/>
        </w:rPr>
        <w:t xml:space="preserve">　　　一般</w:t>
      </w:r>
      <w:r w:rsidR="009107DF">
        <w:rPr>
          <w:rFonts w:hint="eastAsia"/>
        </w:rPr>
        <w:t>競争入札</w:t>
      </w:r>
      <w:r w:rsidR="00640F3D">
        <w:rPr>
          <w:rFonts w:hint="eastAsia"/>
        </w:rPr>
        <w:t>説明書</w:t>
      </w:r>
      <w:r w:rsidR="009107DF">
        <w:rPr>
          <w:rFonts w:hint="eastAsia"/>
        </w:rPr>
        <w:t>及び入札条件等を承諾の上、入札します。</w:t>
      </w:r>
    </w:p>
    <w:p w14:paraId="249139FA" w14:textId="77777777" w:rsidR="009107DF" w:rsidRDefault="009107DF">
      <w:r>
        <w:br w:type="page"/>
      </w:r>
      <w:r w:rsidRPr="00E42095">
        <w:rPr>
          <w:rFonts w:eastAsia="ＭＳ ゴシック" w:hint="eastAsia"/>
          <w:b/>
          <w:bCs/>
          <w:color w:val="FF0000"/>
          <w:sz w:val="24"/>
          <w:szCs w:val="22"/>
        </w:rPr>
        <w:lastRenderedPageBreak/>
        <w:t>【記載例】</w:t>
      </w:r>
      <w:r w:rsidR="00CB6320" w:rsidRPr="00E42095">
        <w:rPr>
          <w:rFonts w:eastAsia="ＭＳ ゴシック" w:hint="eastAsia"/>
          <w:b/>
          <w:bCs/>
          <w:sz w:val="24"/>
          <w:szCs w:val="22"/>
        </w:rPr>
        <w:t>様式</w:t>
      </w:r>
      <w:r w:rsidRPr="00E42095">
        <w:rPr>
          <w:rFonts w:eastAsia="ＭＳ ゴシック" w:hint="eastAsia"/>
          <w:b/>
          <w:bCs/>
          <w:sz w:val="24"/>
          <w:szCs w:val="22"/>
        </w:rPr>
        <w:t>２</w:t>
      </w:r>
      <w:r>
        <w:rPr>
          <w:rFonts w:hint="eastAsia"/>
        </w:rPr>
        <w:t>（入札書・委任状の提出により代理人が入札する場合）</w:t>
      </w:r>
    </w:p>
    <w:p w14:paraId="7269F0FA" w14:textId="747E299E" w:rsidR="009107DF" w:rsidRDefault="00BB09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52CEE1E" wp14:editId="0953F22C">
                <wp:simplePos x="0" y="0"/>
                <wp:positionH relativeFrom="column">
                  <wp:posOffset>4533900</wp:posOffset>
                </wp:positionH>
                <wp:positionV relativeFrom="paragraph">
                  <wp:posOffset>-133350</wp:posOffset>
                </wp:positionV>
                <wp:extent cx="1733550" cy="533400"/>
                <wp:effectExtent l="0" t="0" r="0" b="0"/>
                <wp:wrapNone/>
                <wp:docPr id="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33400"/>
                        </a:xfrm>
                        <a:prstGeom prst="wedgeRoundRectCallout">
                          <a:avLst>
                            <a:gd name="adj1" fmla="val -43736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6F7CB" w14:textId="77777777" w:rsidR="009107DF" w:rsidRDefault="00910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CEE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2" o:spid="_x0000_s1026" type="#_x0000_t62" style="position:absolute;left:0;text-align:left;margin-left:357pt;margin-top:-10.5pt;width:136.5pt;height:4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" adj="1353" fillcolor="#ff9" stroked="f">
                <v:textbox>
                  <w:txbxContent>
                    <w:p w14:paraId="48C6F7CB" w14:textId="77777777" w:rsidR="009107DF" w:rsidRDefault="009107DF"/>
                  </w:txbxContent>
                </v:textbox>
              </v:shape>
            </w:pict>
          </mc:Fallback>
        </mc:AlternateContent>
      </w:r>
      <w:r w:rsidR="00E42095">
        <w:rPr>
          <w:rFonts w:hint="eastAsia"/>
        </w:rPr>
        <w:t>令和</w:t>
      </w:r>
      <w:r w:rsidR="009107DF">
        <w:t xml:space="preserve"> </w:t>
      </w:r>
      <w:r w:rsidR="009107DF">
        <w:rPr>
          <w:rFonts w:hint="eastAsia"/>
        </w:rPr>
        <w:t>○</w:t>
      </w:r>
      <w:r w:rsidR="009107DF">
        <w:t xml:space="preserve"> </w:t>
      </w:r>
      <w:r w:rsidR="009107DF">
        <w:rPr>
          <w:rFonts w:hint="eastAsia"/>
        </w:rPr>
        <w:t>年</w:t>
      </w:r>
      <w:r w:rsidR="009107DF">
        <w:t xml:space="preserve"> </w:t>
      </w:r>
      <w:r w:rsidR="009107DF">
        <w:rPr>
          <w:rFonts w:hint="eastAsia"/>
        </w:rPr>
        <w:t>○</w:t>
      </w:r>
      <w:r w:rsidR="009107DF">
        <w:t xml:space="preserve"> </w:t>
      </w:r>
      <w:r w:rsidR="009107DF">
        <w:rPr>
          <w:rFonts w:hint="eastAsia"/>
        </w:rPr>
        <w:t>月</w:t>
      </w:r>
      <w:r w:rsidR="009107DF">
        <w:t xml:space="preserve"> </w:t>
      </w:r>
      <w:r w:rsidR="009107DF">
        <w:rPr>
          <w:rFonts w:hint="eastAsia"/>
        </w:rPr>
        <w:t>○</w:t>
      </w:r>
      <w:r w:rsidR="009107DF">
        <w:t xml:space="preserve"> </w:t>
      </w:r>
      <w:r w:rsidR="009107DF">
        <w:rPr>
          <w:rFonts w:hint="eastAsia"/>
        </w:rPr>
        <w:t>日</w:t>
      </w:r>
    </w:p>
    <w:p w14:paraId="654E99C2" w14:textId="4F9CEEC0" w:rsidR="009107DF" w:rsidRDefault="00BB095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7B7D81B" wp14:editId="03C5A022">
                <wp:simplePos x="0" y="0"/>
                <wp:positionH relativeFrom="column">
                  <wp:posOffset>68580</wp:posOffset>
                </wp:positionH>
                <wp:positionV relativeFrom="paragraph">
                  <wp:posOffset>203200</wp:posOffset>
                </wp:positionV>
                <wp:extent cx="2326005" cy="590550"/>
                <wp:effectExtent l="0" t="0" r="0" b="0"/>
                <wp:wrapNone/>
                <wp:docPr id="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590550"/>
                        </a:xfrm>
                        <a:prstGeom prst="wedgeRoundRectCallout">
                          <a:avLst>
                            <a:gd name="adj1" fmla="val -3370"/>
                            <a:gd name="adj2" fmla="val 6057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B27E6" w14:textId="77777777" w:rsidR="009107DF" w:rsidRDefault="00910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D81B" id="AutoShape 84" o:spid="_x0000_s1027" type="#_x0000_t62" style="position:absolute;left:0;text-align:left;margin-left:5.4pt;margin-top:16pt;width:183.15pt;height:4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" adj="10072,23885" fillcolor="#ff9" stroked="f">
                <v:textbox>
                  <w:txbxContent>
                    <w:p w14:paraId="380B27E6" w14:textId="77777777" w:rsidR="009107DF" w:rsidRDefault="009107DF"/>
                  </w:txbxContent>
                </v:textbox>
              </v:shape>
            </w:pict>
          </mc:Fallback>
        </mc:AlternateContent>
      </w:r>
    </w:p>
    <w:p w14:paraId="136D99E5" w14:textId="362FD793" w:rsidR="00F173C1" w:rsidRDefault="00BB095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2EA4A2B" wp14:editId="6876F207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733550" cy="400050"/>
                <wp:effectExtent l="0" t="0" r="0" b="0"/>
                <wp:wrapNone/>
                <wp:docPr id="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C538" w14:textId="77777777" w:rsidR="009107DF" w:rsidRPr="00E42095" w:rsidRDefault="009107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入札書を提出する日を記載</w:t>
                            </w:r>
                          </w:p>
                        </w:txbxContent>
                      </wps:txbx>
                      <wps:bodyPr rot="0" vert="horz" wrap="square" lIns="37440" tIns="38520" rIns="3744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A4A2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8" type="#_x0000_t202" style="position:absolute;left:0;text-align:left;margin-left:357pt;margin-top:0;width:136.5pt;height:31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" fillcolor="#ff9" strokeweight="3pt">
                <v:stroke linestyle="thinThin"/>
                <v:textbox inset="1.04mm,1.07mm,1.04mm,1.07mm">
                  <w:txbxContent>
                    <w:p w14:paraId="53ABC538" w14:textId="77777777" w:rsidR="009107DF" w:rsidRPr="00E42095" w:rsidRDefault="009107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入札書を提出する日を記載</w:t>
                      </w:r>
                    </w:p>
                  </w:txbxContent>
                </v:textbox>
              </v:shape>
            </w:pict>
          </mc:Fallback>
        </mc:AlternateContent>
      </w:r>
      <w:r w:rsidR="009107DF">
        <w:rPr>
          <w:rFonts w:hint="eastAsia"/>
        </w:rPr>
        <w:t xml:space="preserve">　</w:t>
      </w:r>
      <w:r w:rsidR="002027AD">
        <w:rPr>
          <w:rFonts w:hint="eastAsia"/>
        </w:rPr>
        <w:t>公益</w:t>
      </w:r>
      <w:r w:rsidR="00F173C1">
        <w:rPr>
          <w:rFonts w:hint="eastAsia"/>
        </w:rPr>
        <w:t>財団法人</w:t>
      </w:r>
      <w:r w:rsidR="002027AD">
        <w:rPr>
          <w:rFonts w:hint="eastAsia"/>
        </w:rPr>
        <w:t>いきいき</w:t>
      </w:r>
      <w:r w:rsidR="00F173C1">
        <w:rPr>
          <w:rFonts w:hint="eastAsia"/>
        </w:rPr>
        <w:t>岩手</w:t>
      </w:r>
      <w:r w:rsidR="002027AD">
        <w:rPr>
          <w:rFonts w:hint="eastAsia"/>
        </w:rPr>
        <w:t>支援</w:t>
      </w:r>
      <w:r w:rsidR="00F173C1">
        <w:rPr>
          <w:rFonts w:hint="eastAsia"/>
        </w:rPr>
        <w:t>財団</w:t>
      </w:r>
    </w:p>
    <w:p w14:paraId="6EB5A7AD" w14:textId="3A4346B5" w:rsidR="009107DF" w:rsidRDefault="00F173C1" w:rsidP="00F173C1">
      <w:pPr>
        <w:ind w:firstLineChars="600" w:firstLine="1260"/>
      </w:pPr>
      <w:r>
        <w:rPr>
          <w:rFonts w:hint="eastAsia"/>
        </w:rPr>
        <w:t xml:space="preserve">理事長　</w:t>
      </w:r>
      <w:r w:rsidR="00F315E8">
        <w:rPr>
          <w:rFonts w:hint="eastAsia"/>
        </w:rPr>
        <w:t>菊池　正勝</w:t>
      </w:r>
      <w:r w:rsidR="009107DF">
        <w:rPr>
          <w:rFonts w:hint="eastAsia"/>
        </w:rPr>
        <w:t xml:space="preserve">　様</w:t>
      </w:r>
    </w:p>
    <w:p w14:paraId="49EE8E9C" w14:textId="1B592924" w:rsidR="009107DF" w:rsidRDefault="00BB09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5216A3" wp14:editId="0F24E606">
                <wp:simplePos x="0" y="0"/>
                <wp:positionH relativeFrom="column">
                  <wp:posOffset>3238500</wp:posOffset>
                </wp:positionH>
                <wp:positionV relativeFrom="paragraph">
                  <wp:posOffset>214630</wp:posOffset>
                </wp:positionV>
                <wp:extent cx="2736215" cy="1151890"/>
                <wp:effectExtent l="0" t="0" r="0" b="0"/>
                <wp:wrapNone/>
                <wp:docPr id="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1151890"/>
                        </a:xfrm>
                        <a:prstGeom prst="wedgeRoundRectCallout">
                          <a:avLst>
                            <a:gd name="adj1" fmla="val -60569"/>
                            <a:gd name="adj2" fmla="val 2806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7AE0A" w14:textId="77777777" w:rsidR="009107DF" w:rsidRDefault="00910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216A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0" o:spid="_x0000_s1029" type="#_x0000_t62" style="position:absolute;left:0;text-align:left;margin-left:255pt;margin-top:16.9pt;width:215.45pt;height:90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" adj="-2283,16861" fillcolor="#ff9" stroked="f">
                <v:textbox>
                  <w:txbxContent>
                    <w:p w14:paraId="7187AE0A" w14:textId="77777777" w:rsidR="009107DF" w:rsidRDefault="00910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2C1C9B" wp14:editId="0748A3FB">
                <wp:simplePos x="0" y="0"/>
                <wp:positionH relativeFrom="column">
                  <wp:posOffset>-95250</wp:posOffset>
                </wp:positionH>
                <wp:positionV relativeFrom="paragraph">
                  <wp:posOffset>54610</wp:posOffset>
                </wp:positionV>
                <wp:extent cx="3236595" cy="400050"/>
                <wp:effectExtent l="0" t="0" r="0" b="0"/>
                <wp:wrapNone/>
                <wp:docPr id="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400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47C9" w14:textId="77777777" w:rsidR="009107DF" w:rsidRPr="00E42095" w:rsidRDefault="009107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6B67B7"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一般</w:t>
                            </w: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競争入札</w:t>
                            </w:r>
                            <w:r w:rsidR="00640F3D"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説明書</w:t>
                            </w: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」記載のあて先とすること。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C1C9B" id="Text Box 85" o:spid="_x0000_s1030" type="#_x0000_t202" style="position:absolute;left:0;text-align:left;margin-left:-7.5pt;margin-top:4.3pt;width:254.8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" fillcolor="#ff9" strokeweight="3pt">
                <v:stroke linestyle="thinThin"/>
                <v:textbox>
                  <w:txbxContent>
                    <w:p w14:paraId="19C647C9" w14:textId="77777777" w:rsidR="009107DF" w:rsidRPr="00E42095" w:rsidRDefault="009107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6B67B7"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一般</w:t>
                      </w: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競争入札</w:t>
                      </w:r>
                      <w:r w:rsidR="00640F3D"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説明書</w:t>
                      </w: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」記載のあて先とすること。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E1CCC3" w14:textId="2930371F" w:rsidR="009107DF" w:rsidRDefault="009107DF">
      <w:pPr>
        <w:ind w:leftChars="2500" w:left="5250"/>
      </w:pPr>
      <w:r w:rsidRPr="00E42095">
        <w:rPr>
          <w:rFonts w:hint="eastAsia"/>
          <w:spacing w:val="420"/>
          <w:kern w:val="0"/>
          <w:fitText w:val="1260" w:id="-2065442545"/>
        </w:rPr>
        <w:t>住</w:t>
      </w:r>
      <w:r w:rsidRPr="00E42095">
        <w:rPr>
          <w:rFonts w:hint="eastAsia"/>
          <w:kern w:val="0"/>
          <w:fitText w:val="1260" w:id="-2065442545"/>
        </w:rPr>
        <w:t>所</w:t>
      </w:r>
      <w:r>
        <w:rPr>
          <w:rFonts w:hint="eastAsia"/>
          <w:kern w:val="0"/>
        </w:rPr>
        <w:t xml:space="preserve">　</w:t>
      </w:r>
      <w:r w:rsidR="00504626">
        <w:rPr>
          <w:rFonts w:hint="eastAsia"/>
          <w:kern w:val="0"/>
        </w:rPr>
        <w:t>岩手県盛岡市〇〇丁目〇</w:t>
      </w:r>
      <w:r w:rsidR="00504626">
        <w:rPr>
          <w:rFonts w:hint="eastAsia"/>
          <w:kern w:val="0"/>
        </w:rPr>
        <w:t>-</w:t>
      </w:r>
      <w:r w:rsidR="00504626">
        <w:rPr>
          <w:rFonts w:hint="eastAsia"/>
          <w:kern w:val="0"/>
        </w:rPr>
        <w:t>〇</w:t>
      </w:r>
    </w:p>
    <w:p w14:paraId="747949BA" w14:textId="2FCFAD9B" w:rsidR="009107DF" w:rsidRDefault="00BB095F">
      <w:pPr>
        <w:ind w:leftChars="2500" w:left="5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B4B20" wp14:editId="2DF875E5">
                <wp:simplePos x="0" y="0"/>
                <wp:positionH relativeFrom="column">
                  <wp:posOffset>66675</wp:posOffset>
                </wp:positionH>
                <wp:positionV relativeFrom="paragraph">
                  <wp:posOffset>213995</wp:posOffset>
                </wp:positionV>
                <wp:extent cx="2800350" cy="666750"/>
                <wp:effectExtent l="0" t="0" r="0" b="0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66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59E3" w14:textId="77777777" w:rsidR="009107DF" w:rsidRPr="00E42095" w:rsidRDefault="009107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>委任状に記載の代理人の記名押印</w:t>
                            </w: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をすること。（</w:t>
                            </w: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>代表者の印は不要</w:t>
                            </w: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B4B20" id="Text Box 91" o:spid="_x0000_s1031" type="#_x0000_t202" style="position:absolute;left:0;text-align:left;margin-left:5.25pt;margin-top:16.85pt;width:220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UJIwIAAD4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" fillcolor="#ff9" strokeweight="3pt">
                <v:stroke linestyle="thinThin"/>
                <v:textbox>
                  <w:txbxContent>
                    <w:p w14:paraId="383459E3" w14:textId="77777777" w:rsidR="009107DF" w:rsidRPr="00E42095" w:rsidRDefault="009107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20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  <w:t>委任状に記載の代理人の記名押印</w:t>
                      </w: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をすること。（</w:t>
                      </w:r>
                      <w:r w:rsidRPr="00E420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  <w:t>代表者の印は不要</w:t>
                      </w: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です。）</w:t>
                      </w:r>
                    </w:p>
                  </w:txbxContent>
                </v:textbox>
              </v:shape>
            </w:pict>
          </mc:Fallback>
        </mc:AlternateContent>
      </w:r>
      <w:r w:rsidR="00F173C1">
        <w:rPr>
          <w:rFonts w:hint="eastAsia"/>
        </w:rPr>
        <w:t xml:space="preserve">商号又は名称　</w:t>
      </w:r>
      <w:r w:rsidR="009107DF">
        <w:rPr>
          <w:rFonts w:hint="eastAsia"/>
        </w:rPr>
        <w:t>株式会社</w:t>
      </w:r>
      <w:r w:rsidR="00F173C1">
        <w:rPr>
          <w:rFonts w:hint="eastAsia"/>
        </w:rPr>
        <w:t>○○○○</w:t>
      </w:r>
    </w:p>
    <w:p w14:paraId="6C0E4C32" w14:textId="77777777" w:rsidR="009107DF" w:rsidRDefault="009107DF">
      <w:pPr>
        <w:ind w:leftChars="2500" w:left="5250"/>
      </w:pPr>
      <w:r w:rsidRPr="00E42095">
        <w:rPr>
          <w:rFonts w:hint="eastAsia"/>
          <w:spacing w:val="26"/>
          <w:kern w:val="0"/>
          <w:fitText w:val="1260" w:id="-2065442544"/>
        </w:rPr>
        <w:t>代表者氏</w:t>
      </w:r>
      <w:r w:rsidRPr="00E42095">
        <w:rPr>
          <w:rFonts w:hint="eastAsia"/>
          <w:spacing w:val="1"/>
          <w:kern w:val="0"/>
          <w:fitText w:val="1260" w:id="-2065442544"/>
        </w:rPr>
        <w:t>名</w:t>
      </w:r>
      <w:r w:rsidR="00F173C1">
        <w:rPr>
          <w:rFonts w:hint="eastAsia"/>
        </w:rPr>
        <w:t xml:space="preserve">　代表取締役　○○○○</w:t>
      </w:r>
    </w:p>
    <w:p w14:paraId="7B8DFC18" w14:textId="77777777" w:rsidR="009107DF" w:rsidRDefault="00F173C1">
      <w:pPr>
        <w:ind w:leftChars="2500" w:left="5250" w:firstLineChars="100" w:firstLine="210"/>
      </w:pPr>
      <w:r>
        <w:rPr>
          <w:rFonts w:hint="eastAsia"/>
        </w:rPr>
        <w:t>上記代理人　　　○○○○</w:t>
      </w:r>
      <w:r w:rsidR="009107DF">
        <w:rPr>
          <w:rFonts w:hint="eastAsia"/>
        </w:rPr>
        <w:t xml:space="preserve">　</w:t>
      </w:r>
      <w:r w:rsidR="009107DF">
        <w:fldChar w:fldCharType="begin"/>
      </w:r>
      <w:r w:rsidR="009107DF">
        <w:instrText xml:space="preserve"> eq \o\ac(</w:instrText>
      </w:r>
      <w:r w:rsidR="009107DF">
        <w:rPr>
          <w:rFonts w:hint="eastAsia"/>
        </w:rPr>
        <w:instrText>○</w:instrText>
      </w:r>
      <w:r w:rsidR="009107DF">
        <w:instrText>,</w:instrText>
      </w:r>
      <w:r w:rsidR="009107DF">
        <w:rPr>
          <w:rFonts w:ascii="ＭＳ 明朝" w:hint="eastAsia"/>
          <w:position w:val="2"/>
          <w:sz w:val="14"/>
        </w:rPr>
        <w:instrText>印</w:instrText>
      </w:r>
      <w:r w:rsidR="009107DF">
        <w:instrText>)</w:instrText>
      </w:r>
      <w:r w:rsidR="009107DF">
        <w:fldChar w:fldCharType="end"/>
      </w:r>
    </w:p>
    <w:p w14:paraId="110D0E25" w14:textId="77777777" w:rsidR="009107DF" w:rsidRDefault="009107DF"/>
    <w:p w14:paraId="3CE46ACC" w14:textId="77777777" w:rsidR="009107DF" w:rsidRDefault="009107D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　　　札　　　書</w:t>
      </w:r>
    </w:p>
    <w:p w14:paraId="21E1E748" w14:textId="05E2875B" w:rsidR="009107DF" w:rsidRDefault="00BB095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BDD148" wp14:editId="77D81142">
                <wp:simplePos x="0" y="0"/>
                <wp:positionH relativeFrom="column">
                  <wp:posOffset>2670810</wp:posOffset>
                </wp:positionH>
                <wp:positionV relativeFrom="paragraph">
                  <wp:posOffset>137795</wp:posOffset>
                </wp:positionV>
                <wp:extent cx="2867025" cy="533400"/>
                <wp:effectExtent l="0" t="0" r="9525" b="76200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533400"/>
                        </a:xfrm>
                        <a:prstGeom prst="wedgeRoundRectCallout">
                          <a:avLst>
                            <a:gd name="adj1" fmla="val 3863"/>
                            <a:gd name="adj2" fmla="val 6285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F32C" w14:textId="77777777" w:rsidR="009107DF" w:rsidRDefault="00910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D148" id="AutoShape 88" o:spid="_x0000_s1032" type="#_x0000_t62" style="position:absolute;left:0;text-align:left;margin-left:210.3pt;margin-top:10.85pt;width:225.75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" adj="11634,24377" fillcolor="#ff9" stroked="f">
                <v:textbox>
                  <w:txbxContent>
                    <w:p w14:paraId="1A38F32C" w14:textId="77777777" w:rsidR="009107DF" w:rsidRDefault="009107DF"/>
                  </w:txbxContent>
                </v:textbox>
              </v:shape>
            </w:pict>
          </mc:Fallback>
        </mc:AlternateContent>
      </w:r>
    </w:p>
    <w:p w14:paraId="72728075" w14:textId="77777777" w:rsidR="009107DF" w:rsidRDefault="009107DF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一金　　　　　　　　　￥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１２３，４５６，０００　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円　</w:t>
      </w:r>
    </w:p>
    <w:p w14:paraId="2DB6F766" w14:textId="4542F08A" w:rsidR="009107DF" w:rsidRDefault="00BB09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29C03" wp14:editId="295A7F9E">
                <wp:simplePos x="0" y="0"/>
                <wp:positionH relativeFrom="column">
                  <wp:posOffset>3533775</wp:posOffset>
                </wp:positionH>
                <wp:positionV relativeFrom="paragraph">
                  <wp:posOffset>232410</wp:posOffset>
                </wp:positionV>
                <wp:extent cx="2733675" cy="666750"/>
                <wp:effectExtent l="19050" t="19050" r="28575" b="19050"/>
                <wp:wrapNone/>
                <wp:docPr id="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66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0A06" w14:textId="77777777" w:rsidR="009107DF" w:rsidRPr="00E42095" w:rsidRDefault="009107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金額の頭部は、押印をするか「￥」記号等を記載すること。</w:t>
                            </w:r>
                            <w:r w:rsidR="00501CC2"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消費税抜きの金額。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29C03" id="Text Box 89" o:spid="_x0000_s1033" type="#_x0000_t202" style="position:absolute;left:0;text-align:left;margin-left:278.25pt;margin-top:18.3pt;width:215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" fillcolor="#ff9" strokeweight="3pt">
                <v:stroke linestyle="thinThin"/>
                <v:textbox>
                  <w:txbxContent>
                    <w:p w14:paraId="3D6C0A06" w14:textId="77777777" w:rsidR="009107DF" w:rsidRPr="00E42095" w:rsidRDefault="009107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金額の頭部は、押印をするか「￥」記号等を記載すること。</w:t>
                      </w:r>
                      <w:r w:rsidR="00501CC2"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消費税抜きの金額。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3DD74C" w14:textId="77777777" w:rsidR="009107DF" w:rsidRDefault="009107DF"/>
    <w:p w14:paraId="6279773E" w14:textId="77777777" w:rsidR="00F173C1" w:rsidRDefault="00F173C1"/>
    <w:p w14:paraId="68E0704B" w14:textId="77777777" w:rsidR="00F173C1" w:rsidRDefault="00F173C1"/>
    <w:p w14:paraId="0540E73C" w14:textId="4CFD5FC4" w:rsidR="009107DF" w:rsidRPr="00F315E8" w:rsidRDefault="009107DF">
      <w:pPr>
        <w:rPr>
          <w:kern w:val="0"/>
          <w:sz w:val="24"/>
          <w:szCs w:val="24"/>
        </w:rPr>
      </w:pPr>
      <w:r w:rsidRPr="00F315E8">
        <w:rPr>
          <w:rFonts w:hint="eastAsia"/>
          <w:sz w:val="24"/>
          <w:szCs w:val="24"/>
        </w:rPr>
        <w:t xml:space="preserve">　　　　　</w:t>
      </w:r>
      <w:r w:rsidR="00E42095" w:rsidRPr="00F315E8">
        <w:rPr>
          <w:rFonts w:hint="eastAsia"/>
          <w:sz w:val="24"/>
          <w:szCs w:val="24"/>
        </w:rPr>
        <w:t>業務名　　第</w:t>
      </w:r>
      <w:r w:rsidR="00F2173D">
        <w:rPr>
          <w:rFonts w:hint="eastAsia"/>
          <w:sz w:val="24"/>
          <w:szCs w:val="24"/>
        </w:rPr>
        <w:t>3</w:t>
      </w:r>
      <w:r w:rsidR="00F44042">
        <w:rPr>
          <w:rFonts w:hint="eastAsia"/>
          <w:sz w:val="24"/>
          <w:szCs w:val="24"/>
        </w:rPr>
        <w:t>7</w:t>
      </w:r>
      <w:r w:rsidR="00E42095" w:rsidRPr="00F315E8">
        <w:rPr>
          <w:rFonts w:hint="eastAsia"/>
          <w:sz w:val="24"/>
          <w:szCs w:val="24"/>
        </w:rPr>
        <w:t>回全国健康福祉祭</w:t>
      </w:r>
      <w:r w:rsidR="00F44042">
        <w:rPr>
          <w:rFonts w:hint="eastAsia"/>
          <w:sz w:val="24"/>
          <w:szCs w:val="24"/>
        </w:rPr>
        <w:t>ぎふ</w:t>
      </w:r>
      <w:r w:rsidR="00E42095" w:rsidRPr="00F315E8">
        <w:rPr>
          <w:rFonts w:hint="eastAsia"/>
          <w:sz w:val="24"/>
          <w:szCs w:val="24"/>
        </w:rPr>
        <w:t>大会</w:t>
      </w:r>
      <w:r w:rsidR="00F315E8">
        <w:rPr>
          <w:rFonts w:hint="eastAsia"/>
          <w:sz w:val="24"/>
          <w:szCs w:val="24"/>
        </w:rPr>
        <w:t>岩手県選手団</w:t>
      </w:r>
      <w:r w:rsidR="00E42095" w:rsidRPr="00F315E8">
        <w:rPr>
          <w:rFonts w:hint="eastAsia"/>
          <w:sz w:val="24"/>
          <w:szCs w:val="24"/>
        </w:rPr>
        <w:t>派遣業務</w:t>
      </w:r>
    </w:p>
    <w:p w14:paraId="25F3912F" w14:textId="77777777" w:rsidR="009107DF" w:rsidRDefault="009107DF"/>
    <w:p w14:paraId="0C158E3F" w14:textId="77777777" w:rsidR="009107DF" w:rsidRDefault="009107DF"/>
    <w:p w14:paraId="31FEB605" w14:textId="77777777" w:rsidR="009107DF" w:rsidRDefault="00C23D6F">
      <w:pPr>
        <w:ind w:firstLineChars="200" w:firstLine="420"/>
      </w:pPr>
      <w:r>
        <w:rPr>
          <w:rFonts w:hint="eastAsia"/>
        </w:rPr>
        <w:t xml:space="preserve">　　一般</w:t>
      </w:r>
      <w:r w:rsidR="009107DF">
        <w:rPr>
          <w:rFonts w:hint="eastAsia"/>
        </w:rPr>
        <w:t>競争入札</w:t>
      </w:r>
      <w:r w:rsidR="00640F3D">
        <w:rPr>
          <w:rFonts w:hint="eastAsia"/>
        </w:rPr>
        <w:t>説明書</w:t>
      </w:r>
      <w:r w:rsidR="009107DF">
        <w:rPr>
          <w:rFonts w:hint="eastAsia"/>
        </w:rPr>
        <w:t>及び入札条件等を承諾の上、入札します。</w:t>
      </w:r>
    </w:p>
    <w:p w14:paraId="13999AF6" w14:textId="77777777" w:rsidR="009107DF" w:rsidRDefault="009107DF"/>
    <w:p w14:paraId="06DA8B3D" w14:textId="77777777" w:rsidR="009107DF" w:rsidRDefault="009107DF"/>
    <w:p w14:paraId="091C5BA9" w14:textId="77777777" w:rsidR="009107DF" w:rsidRDefault="009107DF"/>
    <w:p w14:paraId="1FF51439" w14:textId="77777777" w:rsidR="009107DF" w:rsidRDefault="009107DF"/>
    <w:p w14:paraId="1815A088" w14:textId="77777777" w:rsidR="009107DF" w:rsidRDefault="009107DF"/>
    <w:p w14:paraId="10BC425F" w14:textId="77777777" w:rsidR="009107DF" w:rsidRDefault="009107DF"/>
    <w:p w14:paraId="214AFC7F" w14:textId="77777777" w:rsidR="009107DF" w:rsidRDefault="009107DF"/>
    <w:p w14:paraId="54C560A3" w14:textId="77777777" w:rsidR="009107DF" w:rsidRDefault="009107DF"/>
    <w:p w14:paraId="33193883" w14:textId="77777777" w:rsidR="009107DF" w:rsidRDefault="009107DF"/>
    <w:p w14:paraId="6999D79F" w14:textId="77777777" w:rsidR="009107DF" w:rsidRDefault="009107DF"/>
    <w:p w14:paraId="4DF1ED64" w14:textId="77777777" w:rsidR="009107DF" w:rsidRDefault="009107DF">
      <w:pPr>
        <w:pStyle w:val="a4"/>
        <w:jc w:val="both"/>
      </w:pPr>
    </w:p>
    <w:sectPr w:rsidR="009107DF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E054" w14:textId="77777777" w:rsidR="00A44DD8" w:rsidRDefault="00A44DD8">
      <w:r>
        <w:separator/>
      </w:r>
    </w:p>
  </w:endnote>
  <w:endnote w:type="continuationSeparator" w:id="0">
    <w:p w14:paraId="00B50F06" w14:textId="77777777" w:rsidR="00A44DD8" w:rsidRDefault="00A4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E54C" w14:textId="77777777" w:rsidR="00A44DD8" w:rsidRDefault="00A44DD8">
      <w:r>
        <w:separator/>
      </w:r>
    </w:p>
  </w:footnote>
  <w:footnote w:type="continuationSeparator" w:id="0">
    <w:p w14:paraId="0CD05664" w14:textId="77777777" w:rsidR="00A44DD8" w:rsidRDefault="00A4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D66E6"/>
    <w:multiLevelType w:val="hybridMultilevel"/>
    <w:tmpl w:val="B59E06DA"/>
    <w:lvl w:ilvl="0" w:tplc="963282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5D32BC"/>
    <w:multiLevelType w:val="hybridMultilevel"/>
    <w:tmpl w:val="EFE6ED9A"/>
    <w:lvl w:ilvl="0" w:tplc="9B163710">
      <w:start w:val="2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333036"/>
    <w:multiLevelType w:val="hybridMultilevel"/>
    <w:tmpl w:val="F7BC76C6"/>
    <w:lvl w:ilvl="0" w:tplc="7988DA94">
      <w:start w:val="3"/>
      <w:numFmt w:val="decimalEnclosedCircle"/>
      <w:lvlText w:val="%1"/>
      <w:lvlJc w:val="left"/>
      <w:pPr>
        <w:tabs>
          <w:tab w:val="num" w:pos="675"/>
        </w:tabs>
        <w:ind w:left="675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F0E0092"/>
    <w:multiLevelType w:val="hybridMultilevel"/>
    <w:tmpl w:val="6206ECA2"/>
    <w:lvl w:ilvl="0" w:tplc="2A6CCD52">
      <w:start w:val="1"/>
      <w:numFmt w:val="decimalEnclosedCircle"/>
      <w:lvlText w:val="%1"/>
      <w:lvlJc w:val="left"/>
      <w:pPr>
        <w:tabs>
          <w:tab w:val="num" w:pos="660"/>
        </w:tabs>
        <w:ind w:left="660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FB5235C"/>
    <w:multiLevelType w:val="hybridMultilevel"/>
    <w:tmpl w:val="F6584514"/>
    <w:lvl w:ilvl="0" w:tplc="D182FBD6">
      <w:start w:val="2"/>
      <w:numFmt w:val="decimalFullWidth"/>
      <w:lvlText w:val="(%1)"/>
      <w:lvlJc w:val="left"/>
      <w:pPr>
        <w:tabs>
          <w:tab w:val="num" w:pos="738"/>
        </w:tabs>
        <w:ind w:left="73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331189">
    <w:abstractNumId w:val="3"/>
  </w:num>
  <w:num w:numId="2" w16cid:durableId="1332489700">
    <w:abstractNumId w:val="0"/>
  </w:num>
  <w:num w:numId="3" w16cid:durableId="1043552635">
    <w:abstractNumId w:val="1"/>
  </w:num>
  <w:num w:numId="4" w16cid:durableId="527522737">
    <w:abstractNumId w:val="2"/>
  </w:num>
  <w:num w:numId="5" w16cid:durableId="1836920460">
    <w:abstractNumId w:val="4"/>
  </w:num>
  <w:num w:numId="6" w16cid:durableId="1738018117">
    <w:abstractNumId w:val="5"/>
  </w:num>
  <w:num w:numId="7" w16cid:durableId="11124404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5458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7571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17409" fillcolor="white">
      <v:fill color="white"/>
      <v:textbox inset="5.85pt,1.8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38"/>
    <w:rsid w:val="00097E35"/>
    <w:rsid w:val="000E0370"/>
    <w:rsid w:val="0016467B"/>
    <w:rsid w:val="001E1DA2"/>
    <w:rsid w:val="002027AD"/>
    <w:rsid w:val="00370727"/>
    <w:rsid w:val="00395AE7"/>
    <w:rsid w:val="003A4981"/>
    <w:rsid w:val="003F49BC"/>
    <w:rsid w:val="004D5573"/>
    <w:rsid w:val="004E1BD3"/>
    <w:rsid w:val="00501CC2"/>
    <w:rsid w:val="00503482"/>
    <w:rsid w:val="00504626"/>
    <w:rsid w:val="005240DE"/>
    <w:rsid w:val="0056041D"/>
    <w:rsid w:val="00640F3D"/>
    <w:rsid w:val="006520A6"/>
    <w:rsid w:val="006B67B7"/>
    <w:rsid w:val="006D3129"/>
    <w:rsid w:val="00753F63"/>
    <w:rsid w:val="00847FE2"/>
    <w:rsid w:val="00861260"/>
    <w:rsid w:val="008C37E0"/>
    <w:rsid w:val="009107DF"/>
    <w:rsid w:val="00917F74"/>
    <w:rsid w:val="00930599"/>
    <w:rsid w:val="00A44DD8"/>
    <w:rsid w:val="00A8320D"/>
    <w:rsid w:val="00AC19FA"/>
    <w:rsid w:val="00AC4225"/>
    <w:rsid w:val="00B25096"/>
    <w:rsid w:val="00B52FF2"/>
    <w:rsid w:val="00BB095F"/>
    <w:rsid w:val="00BD0AF7"/>
    <w:rsid w:val="00C23D6F"/>
    <w:rsid w:val="00C3603D"/>
    <w:rsid w:val="00CA34CC"/>
    <w:rsid w:val="00CB1E14"/>
    <w:rsid w:val="00CB6320"/>
    <w:rsid w:val="00E42095"/>
    <w:rsid w:val="00E62A17"/>
    <w:rsid w:val="00E86B0F"/>
    <w:rsid w:val="00E87BD7"/>
    <w:rsid w:val="00F15848"/>
    <w:rsid w:val="00F173C1"/>
    <w:rsid w:val="00F2173D"/>
    <w:rsid w:val="00F315E8"/>
    <w:rsid w:val="00F36070"/>
    <w:rsid w:val="00F44042"/>
    <w:rsid w:val="00F53BC1"/>
    <w:rsid w:val="00F7353F"/>
    <w:rsid w:val="00F80538"/>
    <w:rsid w:val="00F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1.87mm,5.85pt,.7pt"/>
    </o:shapedefaults>
    <o:shapelayout v:ext="edit">
      <o:idmap v:ext="edit" data="1"/>
    </o:shapelayout>
  </w:shapeDefaults>
  <w:decimalSymbol w:val="."/>
  <w:listSeparator w:val=","/>
  <w14:docId w14:val="0F703FE0"/>
  <w15:chartTrackingRefBased/>
  <w15:docId w15:val="{1590C9A5-B5DD-474C-B205-20D3BAB4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="382" w:rightChars="-45" w:right="-86" w:hangingChars="200" w:hanging="382"/>
    </w:pPr>
    <w:rPr>
      <w:rFonts w:ascii="ＭＳ 明朝" w:hAnsi="ＭＳ 明朝"/>
      <w:szCs w:val="24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</w:rPr>
  </w:style>
  <w:style w:type="paragraph" w:styleId="ab">
    <w:name w:val="Body Text Indent"/>
    <w:basedOn w:val="a"/>
    <w:pPr>
      <w:ind w:left="210" w:hangingChars="100" w:hanging="210"/>
    </w:pPr>
  </w:style>
  <w:style w:type="paragraph" w:styleId="ac">
    <w:name w:val="Balloon Text"/>
    <w:basedOn w:val="a"/>
    <w:semiHidden/>
    <w:rsid w:val="00CB63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標準書式例１－1（入札書・本人出席の場合）</vt:lpstr>
      <vt:lpstr>標準書式例１－1（入札書・本人出席の場合）</vt:lpstr>
    </vt:vector>
  </TitlesOfParts>
  <Company>岩手県庁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標準書式例１－1（入札書・本人出席の場合）</dc:title>
  <dc:subject/>
  <dc:creator>土木部(3/11)</dc:creator>
  <cp:keywords/>
  <dc:description/>
  <cp:lastModifiedBy>本舘 美里</cp:lastModifiedBy>
  <cp:revision>5</cp:revision>
  <cp:lastPrinted>2022-07-13T06:04:00Z</cp:lastPrinted>
  <dcterms:created xsi:type="dcterms:W3CDTF">2024-04-09T01:29:00Z</dcterms:created>
  <dcterms:modified xsi:type="dcterms:W3CDTF">2025-04-10T04:53:00Z</dcterms:modified>
</cp:coreProperties>
</file>