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2288" w14:textId="7560695E" w:rsidR="00A02E1C" w:rsidRDefault="00711150" w:rsidP="00711150">
      <w:pPr>
        <w:jc w:val="center"/>
        <w:rPr>
          <w:rFonts w:ascii="メイリオ" w:eastAsia="メイリオ" w:hAnsi="メイリオ"/>
          <w:b/>
          <w:color w:val="000000" w:themeColor="text1"/>
          <w:sz w:val="24"/>
        </w:rPr>
      </w:pPr>
      <w:r>
        <w:rPr>
          <w:rFonts w:ascii="メイリオ" w:eastAsia="メイリオ" w:hAnsi="メイリオ" w:hint="eastAsia"/>
          <w:b/>
          <w:color w:val="000000" w:themeColor="text1"/>
          <w:sz w:val="24"/>
          <w:bdr w:val="single" w:sz="4" w:space="0" w:color="auto"/>
        </w:rPr>
        <w:t xml:space="preserve"> </w:t>
      </w:r>
      <w:r w:rsidR="007A4BA2" w:rsidRPr="00A02E1C">
        <w:rPr>
          <w:rFonts w:ascii="メイリオ" w:eastAsia="メイリオ" w:hAnsi="メイリオ" w:hint="eastAsia"/>
          <w:b/>
          <w:color w:val="000000" w:themeColor="text1"/>
          <w:sz w:val="24"/>
          <w:bdr w:val="single" w:sz="4" w:space="0" w:color="auto"/>
        </w:rPr>
        <w:t>表</w:t>
      </w:r>
      <w:r w:rsidR="00924C49" w:rsidRPr="00A02E1C">
        <w:rPr>
          <w:rFonts w:ascii="メイリオ" w:eastAsia="メイリオ" w:hAnsi="メイリオ" w:hint="eastAsia"/>
          <w:b/>
          <w:color w:val="000000" w:themeColor="text1"/>
          <w:sz w:val="24"/>
          <w:bdr w:val="single" w:sz="4" w:space="0" w:color="auto"/>
        </w:rPr>
        <w:t>紙</w:t>
      </w:r>
      <w:r w:rsidR="00DA5B39">
        <w:rPr>
          <w:rFonts w:ascii="メイリオ" w:eastAsia="メイリオ" w:hAnsi="メイリオ" w:hint="eastAsia"/>
          <w:b/>
          <w:color w:val="000000" w:themeColor="text1"/>
          <w:sz w:val="24"/>
          <w:bdr w:val="single" w:sz="4" w:space="0" w:color="auto"/>
        </w:rPr>
        <w:t>B</w:t>
      </w:r>
      <w:r w:rsidR="007A4BA2" w:rsidRPr="00A02E1C">
        <w:rPr>
          <w:rFonts w:ascii="メイリオ" w:eastAsia="メイリオ" w:hAnsi="メイリオ" w:hint="eastAsia"/>
          <w:b/>
          <w:color w:val="000000" w:themeColor="text1"/>
          <w:sz w:val="24"/>
          <w:bdr w:val="single" w:sz="4" w:space="0" w:color="auto"/>
        </w:rPr>
        <w:t xml:space="preserve"> </w:t>
      </w:r>
      <w:r w:rsidR="00A02E1C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 xml:space="preserve">　</w:t>
      </w:r>
      <w:r w:rsidR="0086602C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>令和</w:t>
      </w:r>
      <w:r w:rsidR="00410CE2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>６</w:t>
      </w:r>
      <w:r w:rsidR="00FC57C4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>年度</w:t>
      </w:r>
      <w:r w:rsidR="0086602C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 xml:space="preserve"> </w:t>
      </w:r>
      <w:r w:rsidR="0039700B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>岩手県介護支援専門員実務研修　提出書類</w:t>
      </w:r>
    </w:p>
    <w:p w14:paraId="78E7CE27" w14:textId="1846B11B" w:rsidR="00BA55D8" w:rsidRPr="00711150" w:rsidRDefault="00711150" w:rsidP="00711150">
      <w:pPr>
        <w:jc w:val="center"/>
        <w:rPr>
          <w:rFonts w:ascii="メイリオ" w:eastAsia="メイリオ" w:hAnsi="メイリオ"/>
          <w:b/>
          <w:szCs w:val="21"/>
          <w:shd w:val="clear" w:color="auto" w:fill="595959" w:themeFill="text1" w:themeFillTint="A6"/>
        </w:rPr>
      </w:pPr>
      <w:r w:rsidRPr="00DA5B39">
        <w:rPr>
          <w:rFonts w:ascii="メイリオ" w:eastAsia="メイリオ" w:hAnsi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  </w:t>
      </w:r>
      <w:r w:rsidR="00DA5B39" w:rsidRPr="00DA5B39">
        <w:rPr>
          <w:rFonts w:ascii="メイリオ" w:eastAsia="メイリオ" w:hAnsi="メイリオ" w:hint="eastAsia"/>
          <w:b/>
          <w:color w:val="000000" w:themeColor="text1"/>
          <w:sz w:val="28"/>
          <w:szCs w:val="28"/>
          <w:bdr w:val="single" w:sz="4" w:space="0" w:color="auto"/>
        </w:rPr>
        <w:t>講師</w:t>
      </w:r>
      <w:r w:rsidR="00166CBD" w:rsidRPr="00DA5B39">
        <w:rPr>
          <w:rFonts w:ascii="メイリオ" w:eastAsia="メイリオ" w:hAnsi="メイリオ" w:hint="eastAsia"/>
          <w:b/>
          <w:color w:val="000000" w:themeColor="text1"/>
          <w:sz w:val="28"/>
          <w:szCs w:val="28"/>
          <w:bdr w:val="single" w:sz="4" w:space="0" w:color="auto"/>
        </w:rPr>
        <w:t>用</w:t>
      </w:r>
      <w:r w:rsidRPr="00DA5B39">
        <w:rPr>
          <w:rFonts w:ascii="メイリオ" w:eastAsia="メイリオ" w:hAnsi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  </w:t>
      </w:r>
    </w:p>
    <w:p w14:paraId="2E97478F" w14:textId="77777777" w:rsidR="00924C49" w:rsidRPr="00EF2438" w:rsidRDefault="00924C49" w:rsidP="00EF2438">
      <w:pPr>
        <w:snapToGrid w:val="0"/>
        <w:rPr>
          <w:rFonts w:ascii="メイリオ" w:eastAsia="メイリオ" w:hAnsi="メイリオ"/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701"/>
        <w:gridCol w:w="4819"/>
        <w:gridCol w:w="1560"/>
      </w:tblGrid>
      <w:tr w:rsidR="00166CBD" w:rsidRPr="001F7306" w14:paraId="5147D678" w14:textId="0A441BFB" w:rsidTr="00BF7DCE">
        <w:trPr>
          <w:trHeight w:val="68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C767" w14:textId="77777777" w:rsidR="00166CBD" w:rsidRDefault="00166CBD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出席</w:t>
            </w:r>
          </w:p>
          <w:p w14:paraId="6FDCB569" w14:textId="506318F8" w:rsidR="00166CBD" w:rsidRPr="001F7306" w:rsidRDefault="00166CBD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28781B" w14:textId="77777777" w:rsidR="00166CBD" w:rsidRPr="001F7306" w:rsidRDefault="00166CBD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45A23" w14:textId="047C7704" w:rsidR="00166CBD" w:rsidRPr="001F7306" w:rsidRDefault="00166CBD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29847" w14:textId="77777777" w:rsidR="00166CBD" w:rsidRPr="001F7306" w:rsidRDefault="00166CBD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F21BD6" w14:textId="77777777" w:rsidR="00166CBD" w:rsidRPr="001F7306" w:rsidRDefault="00166CBD" w:rsidP="00166CB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BF77C2A" w14:textId="77777777" w:rsidR="00C21F81" w:rsidRDefault="00C21F81" w:rsidP="00A02E1C">
      <w:pPr>
        <w:spacing w:line="276" w:lineRule="auto"/>
        <w:ind w:left="408" w:hangingChars="200" w:hanging="408"/>
        <w:rPr>
          <w:rFonts w:ascii="ＭＳ ゴシック" w:eastAsia="ＭＳ ゴシック" w:hAnsi="ＭＳ ゴシック"/>
          <w:b/>
          <w:szCs w:val="21"/>
        </w:rPr>
      </w:pPr>
    </w:p>
    <w:p w14:paraId="5F3E24C0" w14:textId="2867F1FE" w:rsidR="00A02E1C" w:rsidRPr="00D157EE" w:rsidRDefault="00924C49" w:rsidP="00610431">
      <w:pPr>
        <w:ind w:left="427" w:hangingChars="200" w:hanging="427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D157E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◆　下記のとおり書類を揃えて</w:t>
      </w:r>
      <w:r w:rsidR="00A02E1C" w:rsidRPr="00D157E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、</w:t>
      </w:r>
      <w:r w:rsidR="004B73C2" w:rsidRPr="00D157E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事務局</w:t>
      </w:r>
      <w:r w:rsidRPr="00D157E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用</w:t>
      </w:r>
      <w:r w:rsidR="00166CBD" w:rsidRPr="00D157E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提出書類</w:t>
      </w:r>
      <w:r w:rsidRPr="00D157E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と一緒に、</w:t>
      </w:r>
    </w:p>
    <w:p w14:paraId="4A5DE9D5" w14:textId="36831EB7" w:rsidR="00924C49" w:rsidRPr="00D157EE" w:rsidRDefault="00924C49" w:rsidP="00A02E1C">
      <w:pPr>
        <w:ind w:leftChars="200" w:left="407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D157E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後期集合研修①１日目　２月26日（水）</w:t>
      </w:r>
      <w:r w:rsidRPr="00D157E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にお持ちください</w:t>
      </w:r>
      <w:r w:rsidR="009954DD" w:rsidRPr="00D157E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。</w:t>
      </w:r>
    </w:p>
    <w:p w14:paraId="4052C470" w14:textId="77777777" w:rsidR="00711150" w:rsidRPr="00D157EE" w:rsidRDefault="00711150" w:rsidP="00711150">
      <w:pPr>
        <w:spacing w:line="360" w:lineRule="auto"/>
        <w:ind w:left="408" w:hangingChars="200" w:hanging="408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16D50851" w14:textId="77777777" w:rsidR="00EF2438" w:rsidRPr="00D157EE" w:rsidRDefault="00B72E3A" w:rsidP="004B6B55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D157E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〔</w:t>
      </w:r>
      <w:r w:rsidR="00EF2438" w:rsidRPr="00D157E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事務局用</w:t>
      </w:r>
      <w:r w:rsidR="005E13C7" w:rsidRPr="00D157E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提出書類チェック表</w:t>
      </w:r>
      <w:r w:rsidRPr="00D157E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〕</w:t>
      </w:r>
      <w:r w:rsidR="008F0552" w:rsidRPr="00D157E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</w:t>
      </w:r>
    </w:p>
    <w:p w14:paraId="55CE621E" w14:textId="77777777" w:rsidR="00A02E1C" w:rsidRPr="00D157EE" w:rsidRDefault="008F0552" w:rsidP="00EF2438">
      <w:pPr>
        <w:wordWrap w:val="0"/>
        <w:snapToGrid w:val="0"/>
        <w:ind w:firstLineChars="100" w:firstLine="203"/>
        <w:rPr>
          <w:rFonts w:ascii="ＭＳ 明朝" w:hAnsi="ＭＳ 明朝"/>
          <w:color w:val="000000" w:themeColor="text1"/>
          <w:szCs w:val="21"/>
        </w:rPr>
      </w:pPr>
      <w:bookmarkStart w:id="0" w:name="_Hlk184393401"/>
      <w:bookmarkStart w:id="1" w:name="_Hlk184393007"/>
      <w:r w:rsidRPr="00D157EE">
        <w:rPr>
          <w:rFonts w:ascii="ＭＳ 明朝" w:hAnsi="ＭＳ 明朝" w:hint="eastAsia"/>
          <w:color w:val="000000" w:themeColor="text1"/>
          <w:szCs w:val="21"/>
        </w:rPr>
        <w:t xml:space="preserve">※　</w:t>
      </w:r>
      <w:r w:rsidR="005820BE" w:rsidRPr="00D157EE">
        <w:rPr>
          <w:rFonts w:ascii="ＭＳ 明朝" w:hAnsi="ＭＳ 明朝" w:hint="eastAsia"/>
          <w:color w:val="000000" w:themeColor="text1"/>
          <w:szCs w:val="21"/>
        </w:rPr>
        <w:t>コピーについて</w:t>
      </w:r>
      <w:r w:rsidR="009954DD" w:rsidRPr="00D157EE">
        <w:rPr>
          <w:rFonts w:ascii="ＭＳ 明朝" w:hAnsi="ＭＳ 明朝" w:hint="eastAsia"/>
          <w:color w:val="000000" w:themeColor="text1"/>
          <w:szCs w:val="21"/>
        </w:rPr>
        <w:t>：</w:t>
      </w:r>
    </w:p>
    <w:p w14:paraId="3E323236" w14:textId="69434C2E" w:rsidR="004B6B55" w:rsidRPr="00D157EE" w:rsidRDefault="005820BE" w:rsidP="00A02E1C">
      <w:pPr>
        <w:wordWrap w:val="0"/>
        <w:snapToGrid w:val="0"/>
        <w:ind w:firstLineChars="300" w:firstLine="610"/>
        <w:rPr>
          <w:rFonts w:ascii="ＭＳ 明朝" w:hAnsi="ＭＳ 明朝"/>
          <w:color w:val="000000" w:themeColor="text1"/>
          <w:szCs w:val="21"/>
        </w:rPr>
      </w:pPr>
      <w:r w:rsidRPr="00D157EE">
        <w:rPr>
          <w:rFonts w:ascii="ＭＳ 明朝" w:hAnsi="ＭＳ 明朝" w:hint="eastAsia"/>
          <w:color w:val="000000" w:themeColor="text1"/>
          <w:szCs w:val="21"/>
        </w:rPr>
        <w:t>片面の</w:t>
      </w:r>
      <w:r w:rsidR="004B6B55" w:rsidRPr="00D157EE">
        <w:rPr>
          <w:rFonts w:ascii="ＭＳ 明朝" w:hAnsi="ＭＳ 明朝" w:hint="eastAsia"/>
          <w:color w:val="000000" w:themeColor="text1"/>
          <w:szCs w:val="21"/>
        </w:rPr>
        <w:t>様式</w:t>
      </w:r>
      <w:r w:rsidRPr="00D157EE">
        <w:rPr>
          <w:rFonts w:ascii="ＭＳ 明朝" w:hAnsi="ＭＳ 明朝" w:hint="eastAsia"/>
          <w:color w:val="000000" w:themeColor="text1"/>
          <w:szCs w:val="21"/>
        </w:rPr>
        <w:t>は片面</w:t>
      </w:r>
      <w:r w:rsidR="00A02E1C" w:rsidRPr="00D157EE">
        <w:rPr>
          <w:rFonts w:ascii="ＭＳ 明朝" w:hAnsi="ＭＳ 明朝" w:hint="eastAsia"/>
          <w:color w:val="000000" w:themeColor="text1"/>
          <w:szCs w:val="21"/>
        </w:rPr>
        <w:t>コピー</w:t>
      </w:r>
      <w:r w:rsidR="009954DD" w:rsidRPr="00D157EE">
        <w:rPr>
          <w:rFonts w:ascii="ＭＳ 明朝" w:hAnsi="ＭＳ 明朝" w:hint="eastAsia"/>
          <w:color w:val="000000" w:themeColor="text1"/>
          <w:szCs w:val="21"/>
        </w:rPr>
        <w:t>、</w:t>
      </w:r>
      <w:bookmarkStart w:id="2" w:name="_Hlk184392776"/>
      <w:r w:rsidR="004B6B55" w:rsidRPr="00D157EE">
        <w:rPr>
          <w:rFonts w:ascii="ＭＳ 明朝" w:hAnsi="ＭＳ 明朝" w:hint="eastAsia"/>
          <w:color w:val="000000" w:themeColor="text1"/>
          <w:szCs w:val="21"/>
        </w:rPr>
        <w:t>両面の様式は</w:t>
      </w:r>
      <w:r w:rsidR="00410CE2" w:rsidRPr="00D157EE">
        <w:rPr>
          <w:rFonts w:ascii="ＭＳ 明朝" w:hAnsi="ＭＳ 明朝" w:hint="eastAsia"/>
          <w:color w:val="000000" w:themeColor="text1"/>
          <w:szCs w:val="21"/>
        </w:rPr>
        <w:t>可能であれば</w:t>
      </w:r>
      <w:r w:rsidR="004B6B55" w:rsidRPr="00D157EE">
        <w:rPr>
          <w:rFonts w:ascii="ＭＳ 明朝" w:hAnsi="ＭＳ 明朝" w:hint="eastAsia"/>
          <w:color w:val="000000" w:themeColor="text1"/>
          <w:szCs w:val="21"/>
        </w:rPr>
        <w:t>両面</w:t>
      </w:r>
      <w:r w:rsidR="00EF2438" w:rsidRPr="00D157EE">
        <w:rPr>
          <w:rFonts w:ascii="ＭＳ 明朝" w:hAnsi="ＭＳ 明朝" w:hint="eastAsia"/>
          <w:color w:val="000000" w:themeColor="text1"/>
          <w:szCs w:val="21"/>
        </w:rPr>
        <w:t>コピー</w:t>
      </w:r>
      <w:r w:rsidR="00410CE2" w:rsidRPr="00D157EE">
        <w:rPr>
          <w:rFonts w:ascii="ＭＳ 明朝" w:hAnsi="ＭＳ 明朝" w:hint="eastAsia"/>
          <w:color w:val="000000" w:themeColor="text1"/>
          <w:szCs w:val="21"/>
        </w:rPr>
        <w:t>で</w:t>
      </w:r>
      <w:r w:rsidR="00EF2438" w:rsidRPr="00D157EE">
        <w:rPr>
          <w:rFonts w:ascii="ＭＳ 明朝" w:hAnsi="ＭＳ 明朝" w:hint="eastAsia"/>
          <w:color w:val="000000" w:themeColor="text1"/>
          <w:szCs w:val="21"/>
        </w:rPr>
        <w:t>提出</w:t>
      </w:r>
      <w:r w:rsidR="00410CE2" w:rsidRPr="00D157EE">
        <w:rPr>
          <w:rFonts w:ascii="ＭＳ 明朝" w:hAnsi="ＭＳ 明朝" w:hint="eastAsia"/>
          <w:color w:val="000000" w:themeColor="text1"/>
          <w:szCs w:val="21"/>
        </w:rPr>
        <w:t>（</w:t>
      </w:r>
      <w:r w:rsidR="00EF2438" w:rsidRPr="00D157EE">
        <w:rPr>
          <w:rFonts w:ascii="ＭＳ 明朝" w:hAnsi="ＭＳ 明朝" w:hint="eastAsia"/>
          <w:color w:val="000000" w:themeColor="text1"/>
          <w:szCs w:val="21"/>
        </w:rPr>
        <w:t>難しい場合は</w:t>
      </w:r>
      <w:r w:rsidR="004B6B55" w:rsidRPr="00D157EE">
        <w:rPr>
          <w:rFonts w:ascii="ＭＳ 明朝" w:hAnsi="ＭＳ 明朝" w:hint="eastAsia"/>
          <w:color w:val="000000" w:themeColor="text1"/>
          <w:szCs w:val="21"/>
        </w:rPr>
        <w:t>片面</w:t>
      </w:r>
      <w:r w:rsidR="00410CE2" w:rsidRPr="00D157EE">
        <w:rPr>
          <w:rFonts w:ascii="ＭＳ 明朝" w:hAnsi="ＭＳ 明朝" w:hint="eastAsia"/>
          <w:color w:val="000000" w:themeColor="text1"/>
          <w:szCs w:val="21"/>
        </w:rPr>
        <w:t>可）</w:t>
      </w:r>
    </w:p>
    <w:bookmarkEnd w:id="0"/>
    <w:p w14:paraId="4E3FE860" w14:textId="77777777" w:rsidR="00A02E1C" w:rsidRPr="00EF2438" w:rsidRDefault="00A02E1C" w:rsidP="00EF2438">
      <w:pPr>
        <w:wordWrap w:val="0"/>
        <w:snapToGrid w:val="0"/>
        <w:ind w:firstLineChars="100" w:firstLine="203"/>
        <w:rPr>
          <w:rFonts w:ascii="ＭＳ 明朝" w:hAnsi="ＭＳ 明朝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"/>
        <w:gridCol w:w="4107"/>
        <w:gridCol w:w="1606"/>
        <w:gridCol w:w="1229"/>
        <w:gridCol w:w="1322"/>
      </w:tblGrid>
      <w:tr w:rsidR="00A02E1C" w:rsidRPr="009954DD" w14:paraId="139B0D05" w14:textId="77777777" w:rsidTr="00DA5B39">
        <w:trPr>
          <w:trHeight w:val="510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bookmarkEnd w:id="2"/>
          <w:bookmarkEnd w:id="1"/>
          <w:p w14:paraId="714BAB6A" w14:textId="77777777" w:rsidR="00A02E1C" w:rsidRDefault="00A02E1C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A02E1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チェック</w:t>
            </w:r>
          </w:p>
          <w:p w14:paraId="3458AB51" w14:textId="28020A23" w:rsidR="00A02E1C" w:rsidRPr="00A02E1C" w:rsidRDefault="00A02E1C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A02E1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☑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8C3BD9" w14:textId="72D018EA" w:rsidR="00A02E1C" w:rsidRPr="009954DD" w:rsidRDefault="00A02E1C" w:rsidP="00A8487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提出書類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E0D011" w14:textId="7AFAB303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備考</w:t>
            </w:r>
          </w:p>
        </w:tc>
      </w:tr>
      <w:tr w:rsidR="00DA5B39" w:rsidRPr="009954DD" w14:paraId="29227AE8" w14:textId="77777777" w:rsidTr="00DA5B39">
        <w:trPr>
          <w:trHeight w:val="510"/>
          <w:jc w:val="center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12D5A18F" w14:textId="334729DF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2428B4" w14:textId="74AC58C0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41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3A77A0" w14:textId="55AAF824" w:rsidR="00DA5B39" w:rsidRPr="009954DD" w:rsidRDefault="00DA5B39" w:rsidP="00A02E1C">
            <w:pPr>
              <w:rPr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提出書類チェック表（</w:t>
            </w:r>
            <w:r>
              <w:rPr>
                <w:rFonts w:ascii="ＭＳ 明朝" w:hAnsi="ＭＳ 明朝" w:hint="eastAsia"/>
                <w:sz w:val="20"/>
                <w:szCs w:val="20"/>
              </w:rPr>
              <w:t>講師</w:t>
            </w:r>
            <w:r w:rsidRPr="009954DD">
              <w:rPr>
                <w:rFonts w:ascii="ＭＳ 明朝" w:hAnsi="ＭＳ 明朝" w:hint="eastAsia"/>
                <w:sz w:val="20"/>
                <w:szCs w:val="20"/>
              </w:rPr>
              <w:t>用）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F5F4C4" w14:textId="4B20DD0A" w:rsidR="00DA5B39" w:rsidRPr="009954DD" w:rsidRDefault="00DA5B39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表紙</w:t>
            </w:r>
            <w:r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  <w:p w14:paraId="0F0C273E" w14:textId="4202F16F" w:rsidR="00DA5B39" w:rsidRPr="009954DD" w:rsidRDefault="00DA5B39" w:rsidP="00A02E1C">
            <w:pPr>
              <w:jc w:val="center"/>
              <w:rPr>
                <w:sz w:val="20"/>
                <w:szCs w:val="20"/>
              </w:rPr>
            </w:pPr>
            <w:r w:rsidRPr="00A02E1C">
              <w:rPr>
                <w:rFonts w:ascii="ＭＳ 明朝" w:hAnsi="ＭＳ 明朝" w:hint="eastAsia"/>
                <w:sz w:val="16"/>
                <w:szCs w:val="16"/>
              </w:rPr>
              <w:t>※この様式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14:paraId="604A4180" w14:textId="1D8958D8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tcBorders>
              <w:bottom w:val="double" w:sz="4" w:space="0" w:color="auto"/>
            </w:tcBorders>
            <w:vAlign w:val="center"/>
          </w:tcPr>
          <w:p w14:paraId="6BE93BC8" w14:textId="77777777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原本</w:t>
            </w:r>
          </w:p>
          <w:p w14:paraId="2345001F" w14:textId="6DA76768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（１部）</w:t>
            </w:r>
          </w:p>
        </w:tc>
      </w:tr>
      <w:tr w:rsidR="00DA5B39" w:rsidRPr="009954DD" w14:paraId="1756B18D" w14:textId="77777777" w:rsidTr="00DA5B39">
        <w:trPr>
          <w:trHeight w:val="510"/>
          <w:jc w:val="center"/>
        </w:trPr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B110E4" w14:textId="4C1E15FF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6EE7C" w14:textId="28A39C54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41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E0915" w14:textId="77777777" w:rsidR="00DA5B39" w:rsidRPr="009954DD" w:rsidRDefault="00DA5B39" w:rsidP="00A02E1C">
            <w:pPr>
              <w:rPr>
                <w:sz w:val="20"/>
                <w:szCs w:val="20"/>
              </w:rPr>
            </w:pPr>
            <w:r w:rsidRPr="009954DD">
              <w:rPr>
                <w:rFonts w:hint="eastAsia"/>
                <w:sz w:val="20"/>
                <w:szCs w:val="20"/>
              </w:rPr>
              <w:t>実習総合報告書</w:t>
            </w:r>
          </w:p>
          <w:p w14:paraId="1987FA35" w14:textId="3F3F1F74" w:rsidR="00DA5B39" w:rsidRPr="009954DD" w:rsidRDefault="00DA5B39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A02E1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u w:val="single"/>
              </w:rPr>
              <w:t>※必ず手元にコピーを保管すること</w:t>
            </w:r>
          </w:p>
        </w:tc>
        <w:tc>
          <w:tcPr>
            <w:tcW w:w="16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6754F" w14:textId="55B5911B" w:rsidR="00DA5B39" w:rsidRPr="009954DD" w:rsidRDefault="00DA5B39" w:rsidP="00A02E1C">
            <w:pPr>
              <w:jc w:val="center"/>
              <w:rPr>
                <w:rFonts w:ascii="ＭＳ 明朝" w:hAnsi="ＭＳ 明朝" w:cs="ＭＳ 明朝"/>
                <w:noProof/>
                <w:sz w:val="20"/>
                <w:szCs w:val="20"/>
              </w:rPr>
            </w:pPr>
            <w:r w:rsidRPr="009954DD">
              <w:rPr>
                <w:rFonts w:hint="eastAsia"/>
                <w:sz w:val="20"/>
                <w:szCs w:val="20"/>
              </w:rPr>
              <w:t>様式第５号</w:t>
            </w:r>
          </w:p>
        </w:tc>
        <w:tc>
          <w:tcPr>
            <w:tcW w:w="12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01D951" w14:textId="782AC440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</w:t>
            </w:r>
            <w:r w:rsidRPr="009954DD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  <w:u w:val="single"/>
              </w:rPr>
              <w:t>両面</w:t>
            </w:r>
          </w:p>
        </w:tc>
        <w:tc>
          <w:tcPr>
            <w:tcW w:w="1322" w:type="dxa"/>
            <w:vMerge w:val="restart"/>
            <w:tcBorders>
              <w:top w:val="double" w:sz="4" w:space="0" w:color="auto"/>
            </w:tcBorders>
            <w:vAlign w:val="center"/>
          </w:tcPr>
          <w:p w14:paraId="0207F82B" w14:textId="77777777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コピー</w:t>
            </w:r>
          </w:p>
          <w:p w14:paraId="7EEAF8C6" w14:textId="06C8305D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（１部）</w:t>
            </w:r>
          </w:p>
        </w:tc>
      </w:tr>
      <w:tr w:rsidR="00DA5B39" w:rsidRPr="009954DD" w14:paraId="316D101F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15145A8A" w14:textId="332BBE03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158AA68" w14:textId="78B124A0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18E27F5" w14:textId="77777777" w:rsidR="00DA5B39" w:rsidRPr="009954DD" w:rsidRDefault="00DA5B39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模擬ケアプラン報告書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59FA31E" w14:textId="77777777" w:rsidR="00DA5B39" w:rsidRPr="009954DD" w:rsidRDefault="00DA5B39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提出様式②</w:t>
            </w:r>
          </w:p>
        </w:tc>
        <w:tc>
          <w:tcPr>
            <w:tcW w:w="1229" w:type="dxa"/>
            <w:vAlign w:val="center"/>
          </w:tcPr>
          <w:p w14:paraId="5E11BFC7" w14:textId="540EA72B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</w:t>
            </w:r>
            <w:r w:rsidRPr="009954DD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  <w:u w:val="single"/>
              </w:rPr>
              <w:t>両面</w:t>
            </w:r>
          </w:p>
        </w:tc>
        <w:tc>
          <w:tcPr>
            <w:tcW w:w="1322" w:type="dxa"/>
            <w:vMerge/>
            <w:vAlign w:val="center"/>
          </w:tcPr>
          <w:p w14:paraId="25510D04" w14:textId="0676437E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DA5B39" w:rsidRPr="009954DD" w14:paraId="33F6117F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2308E581" w14:textId="30255720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0103B8B" w14:textId="1C581BA9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9C92BDF" w14:textId="77777777" w:rsidR="00DA5B39" w:rsidRPr="009954DD" w:rsidRDefault="00DA5B39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基本情報に関する項目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5A4E4D3" w14:textId="77777777" w:rsidR="00DA5B39" w:rsidRPr="009954DD" w:rsidRDefault="00DA5B39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提出様式③</w:t>
            </w:r>
          </w:p>
        </w:tc>
        <w:tc>
          <w:tcPr>
            <w:tcW w:w="1229" w:type="dxa"/>
            <w:vAlign w:val="center"/>
          </w:tcPr>
          <w:p w14:paraId="4A08E61E" w14:textId="0C442B34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1BBCC59E" w14:textId="3D1C44F3" w:rsidR="00DA5B39" w:rsidRPr="009954DD" w:rsidRDefault="00DA5B39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5B39" w:rsidRPr="009954DD" w14:paraId="5F6364BC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25780A97" w14:textId="238C3EE5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209F97A" w14:textId="5DAF6C11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3B4639C" w14:textId="77777777" w:rsidR="00DA5B39" w:rsidRPr="009954DD" w:rsidRDefault="00DA5B39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アセスメントに関する項目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A5E2A8B" w14:textId="77777777" w:rsidR="00DA5B39" w:rsidRPr="009954DD" w:rsidRDefault="00DA5B39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提出様式④</w:t>
            </w:r>
          </w:p>
        </w:tc>
        <w:tc>
          <w:tcPr>
            <w:tcW w:w="1229" w:type="dxa"/>
            <w:vAlign w:val="center"/>
          </w:tcPr>
          <w:p w14:paraId="4E1D4BAE" w14:textId="2E3A2E74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37F22432" w14:textId="7F28B83B" w:rsidR="00DA5B39" w:rsidRPr="009954DD" w:rsidRDefault="00DA5B39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5B39" w:rsidRPr="009954DD" w14:paraId="486291CB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378A1B39" w14:textId="5655899E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1C6095" w14:textId="62B8481C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2B1F743" w14:textId="27B39A32" w:rsidR="00DA5B39" w:rsidRPr="009954DD" w:rsidRDefault="00DA5B39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/>
                <w:sz w:val="20"/>
                <w:szCs w:val="20"/>
              </w:rPr>
              <w:t>ICF思考による情報整理・分析シート表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067BBF4" w14:textId="77777777" w:rsidR="00DA5B39" w:rsidRPr="009954DD" w:rsidRDefault="00DA5B39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提出様式⑤</w:t>
            </w:r>
          </w:p>
        </w:tc>
        <w:tc>
          <w:tcPr>
            <w:tcW w:w="1229" w:type="dxa"/>
            <w:vAlign w:val="center"/>
          </w:tcPr>
          <w:p w14:paraId="29FEFD8D" w14:textId="72E092DD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  <w:u w:val="single"/>
              </w:rPr>
              <w:t>A3</w:t>
            </w: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片面</w:t>
            </w:r>
          </w:p>
        </w:tc>
        <w:tc>
          <w:tcPr>
            <w:tcW w:w="1322" w:type="dxa"/>
            <w:vMerge/>
            <w:vAlign w:val="center"/>
          </w:tcPr>
          <w:p w14:paraId="6E18CC4D" w14:textId="244FBEC0" w:rsidR="00DA5B39" w:rsidRPr="009954DD" w:rsidRDefault="00DA5B39" w:rsidP="00A02E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A5B39" w:rsidRPr="009954DD" w14:paraId="1834EB9D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52C76E6E" w14:textId="2A8D559B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8800146" w14:textId="77DDCECF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1BD9CD1" w14:textId="6B077178" w:rsidR="00DA5B39" w:rsidRPr="009954DD" w:rsidRDefault="00DA5B39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課題整理総括表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235D537" w14:textId="77777777" w:rsidR="00DA5B39" w:rsidRPr="009954DD" w:rsidRDefault="00DA5B39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提出様式⑥</w:t>
            </w:r>
          </w:p>
        </w:tc>
        <w:tc>
          <w:tcPr>
            <w:tcW w:w="1229" w:type="dxa"/>
            <w:vAlign w:val="center"/>
          </w:tcPr>
          <w:p w14:paraId="7C7F2450" w14:textId="762924D5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  <w:u w:val="single"/>
              </w:rPr>
              <w:t>A3</w:t>
            </w: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片面</w:t>
            </w:r>
          </w:p>
        </w:tc>
        <w:tc>
          <w:tcPr>
            <w:tcW w:w="1322" w:type="dxa"/>
            <w:vMerge/>
            <w:vAlign w:val="center"/>
          </w:tcPr>
          <w:p w14:paraId="4C48997B" w14:textId="019D3D70" w:rsidR="00DA5B39" w:rsidRPr="009954DD" w:rsidRDefault="00DA5B39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5B39" w:rsidRPr="009954DD" w14:paraId="3ED4A75F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1E257329" w14:textId="0B19E1AB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13F970A" w14:textId="1B1E83A1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F922C88" w14:textId="77777777" w:rsidR="00DA5B39" w:rsidRPr="009954DD" w:rsidRDefault="00DA5B39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居宅サービス計画書(1)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5C32556" w14:textId="77777777" w:rsidR="00DA5B39" w:rsidRPr="009954DD" w:rsidRDefault="00DA5B39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提出様式⑦</w:t>
            </w:r>
          </w:p>
        </w:tc>
        <w:tc>
          <w:tcPr>
            <w:tcW w:w="1229" w:type="dxa"/>
            <w:vAlign w:val="center"/>
          </w:tcPr>
          <w:p w14:paraId="1FE7090F" w14:textId="30B2ACAB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5B289478" w14:textId="2EC0AB00" w:rsidR="00DA5B39" w:rsidRPr="009954DD" w:rsidRDefault="00DA5B39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5B39" w:rsidRPr="009954DD" w14:paraId="264B2105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5F7F2113" w14:textId="7AF32619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F25B0F0" w14:textId="71A1676C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401E7B0" w14:textId="77777777" w:rsidR="00DA5B39" w:rsidRPr="009954DD" w:rsidRDefault="00DA5B39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居宅サービス計画書(2)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822388F" w14:textId="77777777" w:rsidR="00DA5B39" w:rsidRPr="009954DD" w:rsidRDefault="00DA5B39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提出様式⑧</w:t>
            </w:r>
          </w:p>
        </w:tc>
        <w:tc>
          <w:tcPr>
            <w:tcW w:w="1229" w:type="dxa"/>
            <w:vAlign w:val="center"/>
          </w:tcPr>
          <w:p w14:paraId="7F1C13AB" w14:textId="5196EA92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29E08B42" w14:textId="77777777" w:rsidR="00DA5B39" w:rsidRPr="009954DD" w:rsidRDefault="00DA5B39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5B39" w:rsidRPr="009954DD" w14:paraId="5018665B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399F1BE3" w14:textId="5D098A23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B3E7F94" w14:textId="7FC6842C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7B1248A" w14:textId="77777777" w:rsidR="00DA5B39" w:rsidRPr="009954DD" w:rsidRDefault="00DA5B39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週間サービス計画表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1D37876" w14:textId="77777777" w:rsidR="00DA5B39" w:rsidRPr="009954DD" w:rsidRDefault="00DA5B39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提出様式⑨</w:t>
            </w:r>
          </w:p>
        </w:tc>
        <w:tc>
          <w:tcPr>
            <w:tcW w:w="1229" w:type="dxa"/>
            <w:vAlign w:val="center"/>
          </w:tcPr>
          <w:p w14:paraId="66EAD8CC" w14:textId="25B1C3B3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0C87C836" w14:textId="77777777" w:rsidR="00DA5B39" w:rsidRPr="009954DD" w:rsidRDefault="00DA5B39" w:rsidP="00A02E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A5B39" w:rsidRPr="009954DD" w14:paraId="0B6A2B56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46F77D26" w14:textId="520540B2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31B8760" w14:textId="08BDCF8C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225514E" w14:textId="4E2CA606" w:rsidR="00DA5B39" w:rsidRPr="009954DD" w:rsidRDefault="00DA5B39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サービス利用票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CACF899" w14:textId="77777777" w:rsidR="00DA5B39" w:rsidRPr="009954DD" w:rsidRDefault="00DA5B39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提出様式⑩</w:t>
            </w:r>
          </w:p>
        </w:tc>
        <w:tc>
          <w:tcPr>
            <w:tcW w:w="1229" w:type="dxa"/>
            <w:vAlign w:val="center"/>
          </w:tcPr>
          <w:p w14:paraId="44052F54" w14:textId="2FAD69A5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36EBB421" w14:textId="77777777" w:rsidR="00DA5B39" w:rsidRPr="009954DD" w:rsidRDefault="00DA5B39" w:rsidP="00A02E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A5B39" w:rsidRPr="009954DD" w14:paraId="3EC5E71E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661DD897" w14:textId="2E8FE0A8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0D3173" w14:textId="04F31E6A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C2ECCE4" w14:textId="2F4B0A7B" w:rsidR="00DA5B39" w:rsidRPr="009954DD" w:rsidRDefault="00DA5B39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社会資源調査票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A76FE94" w14:textId="77777777" w:rsidR="00DA5B39" w:rsidRPr="009954DD" w:rsidRDefault="00DA5B39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提出様式⑪</w:t>
            </w:r>
          </w:p>
        </w:tc>
        <w:tc>
          <w:tcPr>
            <w:tcW w:w="1229" w:type="dxa"/>
            <w:vAlign w:val="center"/>
          </w:tcPr>
          <w:p w14:paraId="06A04D07" w14:textId="28EDBA1C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</w:t>
            </w:r>
            <w:r w:rsidRPr="009954DD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  <w:u w:val="single"/>
              </w:rPr>
              <w:t>両面</w:t>
            </w:r>
          </w:p>
        </w:tc>
        <w:tc>
          <w:tcPr>
            <w:tcW w:w="1322" w:type="dxa"/>
            <w:vMerge/>
            <w:vAlign w:val="center"/>
          </w:tcPr>
          <w:p w14:paraId="4B5CB62E" w14:textId="77777777" w:rsidR="00DA5B39" w:rsidRPr="009954DD" w:rsidRDefault="00DA5B39" w:rsidP="00A02E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A5B39" w:rsidRPr="009954DD" w14:paraId="4C06F7CB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1E09AEEB" w14:textId="60AA4766" w:rsidR="00DA5B39" w:rsidRPr="00711150" w:rsidRDefault="00DA5B39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9402CA9" w14:textId="4A870112" w:rsidR="00DA5B39" w:rsidRPr="009954DD" w:rsidRDefault="00DA5B39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DFE232A" w14:textId="3D43E2D7" w:rsidR="00DA5B39" w:rsidRPr="009954DD" w:rsidRDefault="00DA5B39" w:rsidP="00A02E1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見学実習報告書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997DEF1" w14:textId="3547D476" w:rsidR="00DA5B39" w:rsidRPr="009954DD" w:rsidRDefault="00DA5B39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提出様式⑫</w:t>
            </w:r>
          </w:p>
        </w:tc>
        <w:tc>
          <w:tcPr>
            <w:tcW w:w="1229" w:type="dxa"/>
            <w:vAlign w:val="center"/>
          </w:tcPr>
          <w:p w14:paraId="799DC259" w14:textId="53C93672" w:rsidR="00DA5B39" w:rsidRPr="009954DD" w:rsidRDefault="00DA5B39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5DA98959" w14:textId="77777777" w:rsidR="00DA5B39" w:rsidRPr="009954DD" w:rsidRDefault="00DA5B39" w:rsidP="00A02E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51342AE8" w14:textId="77777777" w:rsidR="00A02E1C" w:rsidRDefault="00A02E1C" w:rsidP="00711150">
      <w:pPr>
        <w:spacing w:line="360" w:lineRule="auto"/>
        <w:ind w:left="408" w:hangingChars="200" w:hanging="408"/>
        <w:rPr>
          <w:rFonts w:ascii="ＭＳ ゴシック" w:eastAsia="ＭＳ ゴシック" w:hAnsi="ＭＳ ゴシック"/>
          <w:b/>
          <w:szCs w:val="21"/>
        </w:rPr>
      </w:pPr>
    </w:p>
    <w:p w14:paraId="588D5C8E" w14:textId="27804C70" w:rsidR="007D284E" w:rsidRPr="00825D78" w:rsidRDefault="00166CBD" w:rsidP="0086306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000123A2" wp14:editId="01EC9345">
                <wp:simplePos x="0" y="0"/>
                <wp:positionH relativeFrom="column">
                  <wp:posOffset>360680</wp:posOffset>
                </wp:positionH>
                <wp:positionV relativeFrom="paragraph">
                  <wp:posOffset>215900</wp:posOffset>
                </wp:positionV>
                <wp:extent cx="5912144" cy="1122827"/>
                <wp:effectExtent l="0" t="0" r="0" b="1270"/>
                <wp:wrapNone/>
                <wp:docPr id="878583528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144" cy="1122827"/>
                          <a:chOff x="0" y="0"/>
                          <a:chExt cx="5912144" cy="1122827"/>
                        </a:xfrm>
                      </wpg:grpSpPr>
                      <wps:wsp>
                        <wps:cNvPr id="14425693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829339" y="233917"/>
                            <a:ext cx="3517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C643D4" w14:textId="77777777" w:rsidR="001F7306" w:rsidRPr="00ED19C2" w:rsidRDefault="001F7306" w:rsidP="001F730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ED19C2">
                                <w:rPr>
                                  <w:rFonts w:hint="eastAsia"/>
                                  <w:b/>
                                  <w:sz w:val="28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24762144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2020186" y="255182"/>
                            <a:ext cx="38735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A1E40B" w14:textId="77777777" w:rsidR="001F7306" w:rsidRPr="00ED19C2" w:rsidRDefault="001F7306" w:rsidP="001F730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ED19C2">
                                <w:rPr>
                                  <w:rFonts w:hint="eastAsia"/>
                                  <w:b/>
                                  <w:sz w:val="28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353665696" name="グループ化 13"/>
                        <wpg:cNvGrpSpPr/>
                        <wpg:grpSpPr>
                          <a:xfrm>
                            <a:off x="2413591" y="42531"/>
                            <a:ext cx="937122" cy="1080296"/>
                            <a:chOff x="0" y="0"/>
                            <a:chExt cx="937122" cy="1080296"/>
                          </a:xfrm>
                        </wpg:grpSpPr>
                        <wpg:grpSp>
                          <wpg:cNvPr id="1955640860" name="グループ化 8"/>
                          <wpg:cNvGrpSpPr/>
                          <wpg:grpSpPr>
                            <a:xfrm>
                              <a:off x="0" y="0"/>
                              <a:ext cx="937122" cy="712340"/>
                              <a:chOff x="-131" y="0"/>
                              <a:chExt cx="937260" cy="712470"/>
                            </a:xfrm>
                          </wpg:grpSpPr>
                          <pic:pic xmlns:pic="http://schemas.openxmlformats.org/drawingml/2006/picture">
                            <pic:nvPicPr>
                              <pic:cNvPr id="238520784" name="図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9514" y="0"/>
                                <a:ext cx="810895" cy="712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90501946" name="Text Box 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1" y="182766"/>
                                <a:ext cx="9372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A47FF2" w14:textId="658BE90A" w:rsidR="001F7306" w:rsidRPr="00C21341" w:rsidRDefault="007924AA" w:rsidP="001F730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2134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片袖折り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183015591" name="Text Box 5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514" y="15825"/>
                                <a:ext cx="515920" cy="274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CD64DF" w14:textId="7CF23EDF" w:rsidR="001F7306" w:rsidRPr="007924AA" w:rsidRDefault="00C21341" w:rsidP="001F730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7924A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Ａ３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595247651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20" y="806026"/>
                              <a:ext cx="692683" cy="274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DA37F86" w14:textId="17412BD1" w:rsidR="001F7306" w:rsidRPr="00B95CCF" w:rsidRDefault="00825D78" w:rsidP="001F7306">
                                <w:pPr>
                                  <w:jc w:val="center"/>
                                  <w:rPr>
                                    <w:rFonts w:ascii="HG丸ｺﾞｼｯｸM-PRO" w:eastAsia="HG丸ｺﾞｼｯｸM-PRO"/>
                                    <w:sz w:val="14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№</w:t>
                                </w:r>
                                <w:r w:rsidR="00655553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718565636" name="グループ化 11"/>
                        <wpg:cNvGrpSpPr/>
                        <wpg:grpSpPr>
                          <a:xfrm>
                            <a:off x="0" y="60939"/>
                            <a:ext cx="819149" cy="1038130"/>
                            <a:chOff x="0" y="60939"/>
                            <a:chExt cx="819149" cy="1038130"/>
                          </a:xfrm>
                        </wpg:grpSpPr>
                        <wps:wsp>
                          <wps:cNvPr id="993571134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80534"/>
                              <a:ext cx="819149" cy="218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251B19" w14:textId="53F526AE" w:rsidR="001F7306" w:rsidRPr="00B95CCF" w:rsidRDefault="001F7306" w:rsidP="00DA5B39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/>
                                    <w:sz w:val="14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上記№１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437890" name="正方形/長方形 1"/>
                          <wps:cNvSpPr/>
                          <wps:spPr>
                            <a:xfrm>
                              <a:off x="155762" y="60939"/>
                              <a:ext cx="521381" cy="712092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D9BB1F" w14:textId="719DD372" w:rsidR="00DA5B39" w:rsidRPr="00DA5B39" w:rsidRDefault="00DA5B39" w:rsidP="00DA5B39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21"/>
                                  </w:rPr>
                                </w:pPr>
                                <w:r w:rsidRPr="00DA5B39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原本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3903517" name="グループ化 14"/>
                        <wpg:cNvGrpSpPr/>
                        <wpg:grpSpPr>
                          <a:xfrm>
                            <a:off x="3753293" y="42531"/>
                            <a:ext cx="937122" cy="1080296"/>
                            <a:chOff x="0" y="0"/>
                            <a:chExt cx="937122" cy="1080296"/>
                          </a:xfrm>
                        </wpg:grpSpPr>
                        <wpg:grpSp>
                          <wpg:cNvPr id="2094230943" name="グループ化 9"/>
                          <wpg:cNvGrpSpPr/>
                          <wpg:grpSpPr>
                            <a:xfrm>
                              <a:off x="0" y="0"/>
                              <a:ext cx="937122" cy="712340"/>
                              <a:chOff x="-131" y="0"/>
                              <a:chExt cx="937260" cy="712470"/>
                            </a:xfrm>
                          </wpg:grpSpPr>
                          <pic:pic xmlns:pic="http://schemas.openxmlformats.org/drawingml/2006/picture">
                            <pic:nvPicPr>
                              <pic:cNvPr id="1970316957" name="図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9514" y="0"/>
                                <a:ext cx="810895" cy="712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46077493" name="Text Box 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1" y="182766"/>
                                <a:ext cx="9372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081234" w14:textId="77777777" w:rsidR="007924AA" w:rsidRPr="00C21341" w:rsidRDefault="007924AA" w:rsidP="007924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2134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片袖折り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44873282" name="Text Box 5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514" y="15825"/>
                                <a:ext cx="515920" cy="274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AF0777" w14:textId="77777777" w:rsidR="007924AA" w:rsidRPr="007924AA" w:rsidRDefault="007924AA" w:rsidP="007924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7924A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Ａ３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646518287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20" y="806026"/>
                              <a:ext cx="692683" cy="274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FBE515F" w14:textId="32E6CA13" w:rsidR="007924AA" w:rsidRPr="00B95CCF" w:rsidRDefault="007924AA" w:rsidP="007924AA">
                                <w:pPr>
                                  <w:jc w:val="center"/>
                                  <w:rPr>
                                    <w:rFonts w:ascii="HG丸ｺﾞｼｯｸM-PRO" w:eastAsia="HG丸ｺﾞｼｯｸM-PRO"/>
                                    <w:sz w:val="14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№</w:t>
                                </w:r>
                                <w:r w:rsidR="00655553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023004116" name="グループ化 12"/>
                        <wpg:cNvGrpSpPr/>
                        <wpg:grpSpPr>
                          <a:xfrm>
                            <a:off x="1190846" y="0"/>
                            <a:ext cx="819149" cy="1099069"/>
                            <a:chOff x="0" y="0"/>
                            <a:chExt cx="819149" cy="1099069"/>
                          </a:xfrm>
                        </wpg:grpSpPr>
                        <wps:wsp>
                          <wps:cNvPr id="1456484798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80534"/>
                              <a:ext cx="819149" cy="218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178FE15" w14:textId="1E7A3ECA" w:rsidR="007924AA" w:rsidRPr="00B95CCF" w:rsidRDefault="007924AA" w:rsidP="007924AA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/>
                                    <w:sz w:val="14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上記№</w:t>
                                </w:r>
                                <w:r w:rsidR="00655553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２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～</w:t>
                                </w:r>
                                <w:r w:rsidR="00655553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6537894" name="グループ化 2"/>
                          <wpg:cNvGrpSpPr/>
                          <wpg:grpSpPr>
                            <a:xfrm>
                              <a:off x="81280" y="0"/>
                              <a:ext cx="663575" cy="840740"/>
                              <a:chOff x="0" y="0"/>
                              <a:chExt cx="663787" cy="841033"/>
                            </a:xfrm>
                          </wpg:grpSpPr>
                          <wps:wsp>
                            <wps:cNvPr id="1190325567" name="正方形/長方形 1"/>
                            <wps:cNvSpPr/>
                            <wps:spPr>
                              <a:xfrm>
                                <a:off x="142240" y="0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42441" name="正方形/長方形 1"/>
                            <wps:cNvSpPr/>
                            <wps:spPr>
                              <a:xfrm>
                                <a:off x="74506" y="60960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9067971" name="正方形/長方形 1"/>
                            <wps:cNvSpPr/>
                            <wps:spPr>
                              <a:xfrm>
                                <a:off x="0" y="128693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81B70" w14:textId="15165919" w:rsidR="007924AA" w:rsidRPr="00C21341" w:rsidRDefault="007924AA" w:rsidP="007924A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Ａ４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96854603" name="グループ化 15"/>
                        <wpg:cNvGrpSpPr/>
                        <wpg:grpSpPr>
                          <a:xfrm>
                            <a:off x="5092995" y="0"/>
                            <a:ext cx="819149" cy="1099069"/>
                            <a:chOff x="0" y="0"/>
                            <a:chExt cx="819149" cy="1099069"/>
                          </a:xfrm>
                        </wpg:grpSpPr>
                        <wps:wsp>
                          <wps:cNvPr id="1531579784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80534"/>
                              <a:ext cx="819149" cy="218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C3F80C" w14:textId="6CCC57A9" w:rsidR="007924AA" w:rsidRPr="00B95CCF" w:rsidRDefault="007924AA" w:rsidP="007924AA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/>
                                    <w:sz w:val="14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№</w:t>
                                </w:r>
                                <w:r w:rsidR="00655553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８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～</w:t>
                                </w:r>
                                <w:r w:rsidR="00655553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73253295" name="グループ化 2"/>
                          <wpg:cNvGrpSpPr/>
                          <wpg:grpSpPr>
                            <a:xfrm>
                              <a:off x="81280" y="0"/>
                              <a:ext cx="663575" cy="840740"/>
                              <a:chOff x="0" y="0"/>
                              <a:chExt cx="663787" cy="841033"/>
                            </a:xfrm>
                          </wpg:grpSpPr>
                          <wps:wsp>
                            <wps:cNvPr id="589860149" name="正方形/長方形 1"/>
                            <wps:cNvSpPr/>
                            <wps:spPr>
                              <a:xfrm>
                                <a:off x="142240" y="0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9049613" name="正方形/長方形 1"/>
                            <wps:cNvSpPr/>
                            <wps:spPr>
                              <a:xfrm>
                                <a:off x="74506" y="60960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3565844" name="正方形/長方形 1"/>
                            <wps:cNvSpPr/>
                            <wps:spPr>
                              <a:xfrm>
                                <a:off x="0" y="128693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0F95E4" w14:textId="4460C9B7" w:rsidR="007924AA" w:rsidRDefault="007924AA" w:rsidP="007924A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Ａ４</w:t>
                                  </w:r>
                                </w:p>
                                <w:p w14:paraId="24DB8AFB" w14:textId="77777777" w:rsidR="005820BE" w:rsidRDefault="005820BE" w:rsidP="005820B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縦向きに</w:t>
                                  </w:r>
                                </w:p>
                                <w:p w14:paraId="7306C71A" w14:textId="77777777" w:rsidR="005820BE" w:rsidRDefault="005820BE" w:rsidP="005820B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揃えて</w:t>
                                  </w:r>
                                </w:p>
                                <w:p w14:paraId="793C9E6E" w14:textId="05268390" w:rsidR="005820BE" w:rsidRPr="005820BE" w:rsidRDefault="005820BE" w:rsidP="005820B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綴じる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16309463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3349256" y="276447"/>
                            <a:ext cx="38735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DD7A72" w14:textId="77777777" w:rsidR="007924AA" w:rsidRPr="00ED19C2" w:rsidRDefault="007924AA" w:rsidP="007924AA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ED19C2">
                                <w:rPr>
                                  <w:rFonts w:hint="eastAsia"/>
                                  <w:b/>
                                  <w:sz w:val="28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96440111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4688958" y="276447"/>
                            <a:ext cx="38735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211FE3" w14:textId="77777777" w:rsidR="007924AA" w:rsidRPr="00ED19C2" w:rsidRDefault="007924AA" w:rsidP="007924AA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ED19C2">
                                <w:rPr>
                                  <w:rFonts w:hint="eastAsia"/>
                                  <w:b/>
                                  <w:sz w:val="28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123A2" id="グループ化 26" o:spid="_x0000_s1026" style="position:absolute;left:0;text-align:left;margin-left:28.4pt;margin-top:17pt;width:465.5pt;height:88.4pt;z-index:251686400" coordsize="59121,112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Nlm4yCQAA20gAAA4AAABkcnMvZTJvRG9jLnhtbOxcT2/byBW/F+h3&#10;IHhPxBlyyBkhysJNmmCBdDfYpNgzTVESEYpkSdqy99hce+320Ft7LAoU6KEo0H6aIAv0W/Q3M/wj&#10;UlYsJ7IsLXiwTIocct6b9/f33ujJV1fL2LgM8yJKk4lJHlumESZBOo2S+cT87dsXj7hpFKWfTP04&#10;TcKJeR0W5ldPf/mLJ6tsHNJ0kcbTMDfwkKQYr7KJuSjLbDwaFcEiXPrF4zQLE1ycpfnSL3Gaz0fT&#10;3F/h6ct4RC3LHa3SfJrlaRAWBb59ri+aT9XzZ7MwKL+dzYqwNOKJibmV6jNXn+fyc/T0iT+e5362&#10;iIJqGv5nzGLpRwle2jzquV/6xkUebTxqGQV5WqSz8nGQLkfpbBYFoaIB1BCrR83LPL3IFC3z8Wqe&#10;NWwCa3t8+uzHBt9cvsyzN9nrHJxYZXPwQp1JWq5m+VL+xyyNK8Wy64Zl4VVpBPiSCUKJ45hGgGuE&#10;UMqpp5kaLMD5jXHB4te3jBzVLx51prPKICBFy4Piy3jwZuFnoWJtMQYPXudGNAUBjkOZK2zTSPwl&#10;pPWtJPNX6ZXBPEdSJSeBuyW7jPIKFzBELXuRvUqDd4WRpM8WfjIPz/I8XS1Cf4ppEjkSxDRD9XMK&#10;+ZDz1W/SKV7kX5SpelCP55wK2xamAeZSHJCKtzX3bUY8AbGWzHeYB4VQ76o56I+zvChfhunSkAcT&#10;M4c+qNf4l6+KUk6rvUWudJK+iOIY3/vjOOl8gRv1N6FSqmq0JErSoSkqr86vKiadp9NrkJenWuFg&#10;IHCwSPMfTGMFZZuYxe8u/Dw0jfjrBCwSYLzUTnWiCDGNfP3K+foVPwnwqIlZmoY+fFZqjb7I8mi+&#10;wJvqRTkDW19EilA5VT2rajEgTHra9y9VFnU8V6tJX65ctWJrwnEYuaIWzA13tWAxRjjVStsIFvds&#10;1giWy1z20IKl9VPOol3JU5CvyqLKac/XLY3NbBd8FVgDLRMffv+PD+//9uH9fz68/9PHP/xoEFsT&#10;q0btaqOpQ2yYZLWuMGW2sj3+uF5WYXsw0ZWxtrhF8Xql7bcZ6y0Dt9rqbVQLxlzH4pD6LVTzzyAa&#10;D9t0TOszBtE27EuX0kcE3Fkb2HomDKVyhtKqYqjjda1q1y9lUTDGX+WbcbThl26PYTCqvJDWUMdB&#10;y52esfTzdxfZI4QRmV9G51EcldcqJIKBl5NKLl9HgTTN8qR1cdTmjFoeh8vWcvfxz/80lFup79Oj&#10;4BiioOfUigz+o3Zo3dtH8rTzyvM4yqQ3kW5EHlfEwVL3Ypcb+KPjoudpcLEMk1IHenkYg840KRZR&#10;VsA9jMPleTiFT/t6Wkl5kQffYYJqmYsyD8tgIV8+wySq7yGvzQU143aScv47uWRPMALmbUocJxYX&#10;bKvYtJ52X85YUaDdrzoECYfyaI6wmEWE01ivNlJylUk5uEdr1Bm+zNNz6Ni9RqOp59i0q9H7Xxq8&#10;+tNxknJnyumeljs7RBBOuG0RptxYP1yC2aoigIOG4a3OE8apioVa4WKECQiUchdSuHru4qGEqwof&#10;6qj3+GOl1q8eyIoxwWRgzhAG9OXMFQ8iZ8illSjBuXDLtWgVndXhmyuoy5GcysAEkkaPRNIanTyV&#10;rK8raVtiVY9wpD2u3bi4jQBdhR1VWL9rgK5jVdcSyOpVoFKvLSdIgpHpKxzFsjmx+wHrxtA2Yt0y&#10;eGt4fgArLoTNPELsJs6UIRigkTg0GFcWdC1EkGHafUEomm2cWwxz2cpyitW2jyPJbZhzFOqUpBJE&#10;mT08iALtgG/lEu7S1vqnv//1px///fG/fxn974//0kdGpZIN1FYFCzpIbmGxCtFEkAFcRsXyN2gk&#10;owRq2MTzllDhWqNTd/brcWKsJqYrcRVMSwGCel5SEYryOg6lGsTJd+EM0SGgRaqgOgWFh8/i3Lj0&#10;AWJP3ykaMQ11Z5vgVIMq6Evi5+2guKwH6WRoJofpCLV5m/XptzV3qzemSdkMXEZJmn968EzfX1Ot&#10;aZVkS8hQhcJN0tAT+iILXkTALl/5Rfnaz4HNY/0lnPgtPmZxCo6m1ZFpSIDxpu/3Cz8mF8tnKVYC&#10;ooHZqUPMKS/j+nCWp8vvUZY4k6AnLtV4ZVDm9UmNWKKwEYRnZ+o2ncm/St5kyP/1MkrU9u3V936e&#10;VTljCXfxTVqD1/64h+Pqe+UK7aC2O3lB4M/CkjBzrXUbXrDy/neCqWyP2Xiy0rwjhKmoJRxq46Mp&#10;BPSprsLDOxENSdgEDQaY6maYigjPsokrWCN4A06lwLQBp5reVCqtTWIVVFb1POa4luc5NxX0BphK&#10;Ffh2gakUOiwZ2/PN+3WrtZc8maqe46BIhnp37RlbCHRAqXaWrareczqy1Y2aDpBIuw4QKk554whb&#10;ORtQqt2aElSG0SB6p2LFupK2BaVCId+2LIeQ7TBVVWW4U6xKiLC4rO5sRqxdrEkIS0uhP76thrxl&#10;YJNQt/TWDSX335nhoBzNHU+gS02DCgNK1SADW3t8lDoRhWIcTVSwQ77btJP1ezEYdZlElhqosp/t&#10;fY4GcUL5jRmfCwTIq8rE3LG8jcaEzqgW48U4TzoBCRBzh1i2KvA8qPbASNgUHR2Na9oDJOdQKlvB&#10;Nu0O4DjmVPS3DR0N/QMcVwGAXwLH9VzjAL7dG/gmDee9uzf0+jjUcZr65perp+cwS0cFAMx17+Ja&#10;IXzQ0DV4/n4A80FDDwWPH0RDBepZrie8Paqodp6IPmQfe6feOXjQ9fLZ/ehnU9AiTSlyUNlDqWyb&#10;QapKYydlVvta+pE/EcLlEiTeWughVTX+TtkzQ61YyFbQzSh2SxJ8mtkz+ssZjFfbSzxkz7tmz8fV&#10;+vkl2TMhQMFlORfyrjGUIX3u7ePbUpziAhshVNPX3hpahuxZt848SDPL4OgP5egPE5tTYTnCxT6s&#10;vTWcDelz2zY2qGi97bWzufXn0l12EBUlHrXRpM3lBvR9+dAhf66A5AdR0DZ/3rZ/5SCgNOEW9tLf&#10;tCG9uvKz1Nnt+fMBwGrsfXFlz6Xb+Nu1Roem2HjQbV+27Qj8HoTK47Gp0EH5qQOo2Ue6S/7kNuQc&#10;xFlwgRW0CIC5ylc8uHw5LseOYfQeACc6Jfk6rh0qRXbrz3wow4Zf0AEs2PmJnvVzBRm2v0n09P8A&#10;AAD//wMAUEsDBBQABgAIAAAAIQCdKzCXEgQAAJwYAAAUAAAAZHJzL21lZGlhL2ltYWdlMS5lbWbM&#10;mM1OFEEUhWuGGUDjzwSIASUjQxAn4sIYYuKKjkY2+PcAJrBwoYmrwQcgjI/hw7hw4QMQNy5xr2+g&#10;5+vpM1N2ekxHuoM3OdS9VbfuPXWrqqfpRgjhnWA5ljKwoXZhIYSvV0NYe/JsN4RG+Lgcwg/1z0c+&#10;qdrW31YInxshvBViOT2dDavDdlCAcFdYExRuq5E0wqr0jtDsfPrGtIMM+L4SXgr4rietcEk60k0u&#10;jPUNxXD/vaSZxhINydFOL5kbj7WSMNZ7GoX/usDcX5Kivosa6wgW+9xSB/MuK4nKMY67kukKF1S2&#10;tL+p9lrks5TpmhscZ05xrKv7aE9/OgJCWYt4xrliDl35Y1uGUg6FOmL+Cy/2GJjX/xLjtjhRN7gh&#10;7CHifaHfdWbM9cfnqfBa8NqOpQ8Ei9faCz/dpfZoZ2LE+qQ31syvmXXm+dG/LuTPc8w/5hyvZdqZ&#10;cc6ZLOfJyUmqOSb9/SxnXB/8nAt9Uz6rgmsrNRXGHIsx+43u75/+9mPM9R5FGd1f1WO0Yep0nrPU&#10;2/mIZf1vua9nZM4j9/Y55n5eYW6ft3YW043rT7/PLWM+Y2x9fA59jrwXjkPrWIzdEDqC/R5k9lu1&#10;iH3jfbfvm5HLeC42Y1WcufhexWvO36sya87fsaI1ZUtJfwe5R/m1VbEmalMm93FGxnU+S+7zOk8+&#10;Cz5P2EtT1m9f2kXBNuvHPsv6XW9i+ay/yOKa2zCz7RufdfuyJ3CxzfOGmFVzU8hUzA3jQCjixphl&#10;34paeB0IVXMjLnnMjVpgF3GzL89GfGIbvWpu5GF/zA37UCjiZl/agWAbXgdC1dyoE3nMbZjZRdzs&#10;y3ljju26zht5uJfmhj2tbvalHQi2vbdV1G1GcfsC73BtYTnTq3ju+/4rZLpGrxn7vVC0H4wh/CYg&#10;6NSHNddxjnmHIr65YZfl5rl1ceMMxtywy3Lz3Lq4+b67bthluXluXdz4PYvrhl2Wm+fWxY07HHPD&#10;LsvNc+viNhQXxHv6YWSWuqeeWye3xRw37DLPELjhWye3zRw37LLc8K2T28McN+yy3PCtkxv/V8fn&#10;DbssN3zr5Laf44Zdlhu+dXIb5Lhhl+WGb5Xcmoq3LvAOwW92T+28YD4z0lcExnmvWI70rnRs8+Gu&#10;HgrciVWhLeTFcRnz/1uzOSf70O/cvE4syIYH+fx+wjMf8Tnk94nnhWPPMRiJY9PfF4hHHve3on44&#10;TlvjrsYSYVvge/MdGRvSqUf2re4IJdZbySif+tNv2ydqvwjMv5nMpFwY20gmfgVxcZFMvgFuJRP/&#10;bjI7jtNL2mP9vnzYk44wmsv85uMQvj+Kv4+XyTftO/meIncIL6F28bmiXtSqL5StF3PMmTnNZLLO&#10;KxpbEpCOgP4bAAD//wMAUEsDBBQABgAIAAAAIQBe1fvE4AAAAAkBAAAPAAAAZHJzL2Rvd25yZXYu&#10;eG1sTI9BT8JAEIXvJv6HzZh4k21BsNZuCSHqiZAIJoTb0B3ahu5u013a8u8dT3p88ybvfS9bjqYR&#10;PXW+dlZBPIlAkC2crm2p4Hv/8ZSA8AGtxsZZUnAjD8v8/i7DVLvBflG/C6XgEOtTVFCF0KZS+qIi&#10;g37iWrLsnV1nMLDsSqk7HDjcNHIaRQtpsLbcUGFL64qKy+5qFHwOOKxm8Xu/uZzXt+N+vj1sYlLq&#10;8WFcvYEINIa/Z/jFZ3TImenkrlZ70SiYL5g8KJg98yT2X5MXPpwUTOMoAZln8v+C/Ac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sU2WbjIJAADbSAAADgAAAAAAAAAA&#10;AAAAAAA8AgAAZHJzL2Uyb0RvYy54bWxQSwECLQAUAAYACAAAACEAnSswlxIEAACcGAAAFAAAAAAA&#10;AAAAAAAAAACaCwAAZHJzL21lZGlhL2ltYWdlMS5lbWZQSwECLQAUAAYACAAAACEAXtX7xOAAAAAJ&#10;AQAADwAAAAAAAAAAAAAAAADeDwAAZHJzL2Rvd25yZXYueG1sUEsBAi0AFAAGAAgAAAAhAI4iCUK6&#10;AAAAIQEAABkAAAAAAAAAAAAAAAAA6xAAAGRycy9fcmVscy9lMm9Eb2MueG1sLnJlbHNQSwUGAAAA&#10;AAYABgB8AQAA3B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4" o:spid="_x0000_s1027" type="#_x0000_t202" style="position:absolute;left:8293;top:2339;width:351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/txAAAAOEAAAAPAAAAZHJzL2Rvd25yZXYueG1sRE9Na8JA&#10;EL0L/Q/LFLzpRqvSpq4i1oKHXtT0PmSn2dDsbMiOJv77bqHQ4+N9r7eDb9SNulgHNjCbZqCIy2Br&#10;rgwUl/fJM6goyBabwGTgThG2m4fRGnMbej7R7SyVSiEcczTgRNpc61g68hinoSVO3FfoPEqCXaVt&#10;h30K942eZ9lKe6w5NThsae+o/D5fvQERu5vdi4OPx8/h4613WbnEwpjx47B7BSU0yL/4z320af5i&#10;MV+uXp7g91GCoDc/AAAA//8DAFBLAQItABQABgAIAAAAIQDb4fbL7gAAAIUBAAATAAAAAAAAAAAA&#10;AAAAAAAAAABbQ29udGVudF9UeXBlc10ueG1sUEsBAi0AFAAGAAgAAAAhAFr0LFu/AAAAFQEAAAsA&#10;AAAAAAAAAAAAAAAAHwEAAF9yZWxzLy5yZWxzUEsBAi0AFAAGAAgAAAAhAGS2T+3EAAAA4QAAAA8A&#10;AAAAAAAAAAAAAAAABwIAAGRycy9kb3ducmV2LnhtbFBLBQYAAAAAAwADALcAAAD4AgAAAAA=&#10;" filled="f" stroked="f">
                  <v:textbox style="mso-fit-shape-to-text:t">
                    <w:txbxContent>
                      <w:p w14:paraId="7BC643D4" w14:textId="77777777" w:rsidR="001F7306" w:rsidRPr="00ED19C2" w:rsidRDefault="001F7306" w:rsidP="001F7306">
                        <w:pPr>
                          <w:rPr>
                            <w:b/>
                            <w:sz w:val="28"/>
                          </w:rPr>
                        </w:pPr>
                        <w:r w:rsidRPr="00ED19C2">
                          <w:rPr>
                            <w:rFonts w:hint="eastAsia"/>
                            <w:b/>
                            <w:sz w:val="28"/>
                          </w:rPr>
                          <w:t>＋</w:t>
                        </w:r>
                      </w:p>
                    </w:txbxContent>
                  </v:textbox>
                </v:shape>
                <v:shape id="Text Box 560" o:spid="_x0000_s1028" type="#_x0000_t202" style="position:absolute;left:20201;top:2551;width:3874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xYGxQAAAOMAAAAPAAAAZHJzL2Rvd25yZXYueG1sRE9LS8Qw&#10;EL4L/ocwgjc3aamr1M0uiw/YgxfXeh+asSk2k9KM2+6/N4Lgcb73bHZLGNSJptRHtlCsDCjiNrqe&#10;OwvN+8vNPagkyA6HyGThTAl228uLDdYuzvxGp6N0KodwqtGCFxlrrVPrKWBaxZE4c59xCij5nDrt&#10;JpxzeBh0acxaB+w5N3gc6dFT+3X8DhZE3L44N88hHT6W16fZm/YWG2uvr5b9AyihRf7Ff+6Dy/NN&#10;Wd2ty6Kq4PenDIDe/gAAAP//AwBQSwECLQAUAAYACAAAACEA2+H2y+4AAACFAQAAEwAAAAAAAAAA&#10;AAAAAAAAAAAAW0NvbnRlbnRfVHlwZXNdLnhtbFBLAQItABQABgAIAAAAIQBa9CxbvwAAABUBAAAL&#10;AAAAAAAAAAAAAAAAAB8BAABfcmVscy8ucmVsc1BLAQItABQABgAIAAAAIQD66xYGxQAAAOMAAAAP&#10;AAAAAAAAAAAAAAAAAAcCAABkcnMvZG93bnJldi54bWxQSwUGAAAAAAMAAwC3AAAA+QIAAAAA&#10;" filled="f" stroked="f">
                  <v:textbox style="mso-fit-shape-to-text:t">
                    <w:txbxContent>
                      <w:p w14:paraId="05A1E40B" w14:textId="77777777" w:rsidR="001F7306" w:rsidRPr="00ED19C2" w:rsidRDefault="001F7306" w:rsidP="001F7306">
                        <w:pPr>
                          <w:rPr>
                            <w:b/>
                            <w:sz w:val="28"/>
                          </w:rPr>
                        </w:pPr>
                        <w:r w:rsidRPr="00ED19C2">
                          <w:rPr>
                            <w:rFonts w:hint="eastAsia"/>
                            <w:b/>
                            <w:sz w:val="28"/>
                          </w:rPr>
                          <w:t>＋</w:t>
                        </w:r>
                      </w:p>
                    </w:txbxContent>
                  </v:textbox>
                </v:shape>
                <v:group id="グループ化 13" o:spid="_x0000_s1029" style="position:absolute;left:24135;top:425;width:9372;height:10803" coordsize="9371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uhyAAAAOMAAAAPAAAAZHJzL2Rvd25yZXYueG1sRE9fS8Mw&#10;EH8X/A7hBN9c2pUGrcvGGJv4MIRtgvh2NLe2rLmUJmu7b28Ewcf7/b/FarKtGKj3jWMN6SwBQVw6&#10;03Cl4fO0e3oG4QOywdYxabiRh9Xy/m6BhXEjH2g4hkrEEPYFaqhD6AopfVmTRT9zHXHkzq63GOLZ&#10;V9L0OMZw28p5kihpseHYUGNHm5rKy/FqNbyNOK6zdDvsL+fN7fuUf3ztU9L68WFav4IINIV/8Z/7&#10;3cT5WZ4plasXBb8/RQDk8gcAAP//AwBQSwECLQAUAAYACAAAACEA2+H2y+4AAACFAQAAEwAAAAAA&#10;AAAAAAAAAAAAAAAAW0NvbnRlbnRfVHlwZXNdLnhtbFBLAQItABQABgAIAAAAIQBa9CxbvwAAABUB&#10;AAALAAAAAAAAAAAAAAAAAB8BAABfcmVscy8ucmVsc1BLAQItABQABgAIAAAAIQDsFPuhyAAAAOMA&#10;AAAPAAAAAAAAAAAAAAAAAAcCAABkcnMvZG93bnJldi54bWxQSwUGAAAAAAMAAwC3AAAA/AIAAAAA&#10;">
                  <v:group id="グループ化 8" o:spid="_x0000_s1030" style="position:absolute;width:9371;height:7123" coordorigin="-1" coordsize="9372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NPzAAAAOMAAAAPAAAAZHJzL2Rvd25yZXYueG1sRI9BS8NA&#10;EIXvgv9hGcGb3URNaGO3pRQVD0WwFaS3ITtNQrOzIbsm6b93DkKPM/Pmvfct15Nr1UB9aDwbSGcJ&#10;KOLS24YrA9+Ht4c5qBCRLbaeycCFAqxXtzdLLKwf+YuGfayUmHAo0EAdY1doHcqaHIaZ74jldvK9&#10;wyhjX2nb4yjmrtWPSZJrhw1LQo0dbWsqz/tfZ+B9xHHzlL4Ou/Npezkess+fXUrG3N9NmxdQkaZ4&#10;Ff9/f1ipv8iy/DmZ50IhTLIAvfoDAAD//wMAUEsBAi0AFAAGAAgAAAAhANvh9svuAAAAhQEAABMA&#10;AAAAAAAAAAAAAAAAAAAAAFtDb250ZW50X1R5cGVzXS54bWxQSwECLQAUAAYACAAAACEAWvQsW78A&#10;AAAVAQAACwAAAAAAAAAAAAAAAAAfAQAAX3JlbHMvLnJlbHNQSwECLQAUAAYACAAAACEA6rZjT8wA&#10;AADjAAAADwAAAAAAAAAAAAAAAAAHAgAAZHJzL2Rvd25yZXYueG1sUEsFBgAAAAADAAMAtwAAAAAD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7" o:spid="_x0000_s1031" type="#_x0000_t75" style="position:absolute;left:795;width:8109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ocyAAAAOIAAAAPAAAAZHJzL2Rvd25yZXYueG1sRI/NasMw&#10;EITvhb6D2EJvjVTnp8aNEoppwNcmOeS4WFvbrbQykpo4bx8VCj0OM/MNs95OzoozhTh41vA8UyCI&#10;W28G7jQcD7unEkRMyAatZ9JwpQjbzf3dGivjL/xB533qRIZwrFBDn9JYSRnbnhzGmR+Js/fpg8OU&#10;ZeikCXjJcGdlodRKOhw4L/Q4Ut1T+73/cRpM+dU07CZfh+VqZ2t1erfzhdaPD9PbK4hEU/oP/7Ub&#10;o6GYl8tCvZQL+L2U74Dc3AAAAP//AwBQSwECLQAUAAYACAAAACEA2+H2y+4AAACFAQAAEwAAAAAA&#10;AAAAAAAAAAAAAAAAW0NvbnRlbnRfVHlwZXNdLnhtbFBLAQItABQABgAIAAAAIQBa9CxbvwAAABUB&#10;AAALAAAAAAAAAAAAAAAAAB8BAABfcmVscy8ucmVsc1BLAQItABQABgAIAAAAIQByYxocyAAAAOIA&#10;AAAPAAAAAAAAAAAAAAAAAAcCAABkcnMvZG93bnJldi54bWxQSwUGAAAAAAMAAwC3AAAA/AIAAAAA&#10;">
                      <v:imagedata r:id="rId9" o:title=""/>
                    </v:shape>
                    <v:shape id="Text Box 566" o:spid="_x0000_s1032" type="#_x0000_t202" style="position:absolute;left:-1;top:1827;width:93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xagxgAAAOMAAAAPAAAAZHJzL2Rvd25yZXYueG1sRE9La8Mw&#10;DL4P9h+MBrutdkZb1qxuKXtAD7usze4i1uKwWA6x1qT/vi4MdtT31no7hU6daEhtZAvFzIAirqNr&#10;ubFQHd8fnkAlQXbYRSYLZ0qw3dzerLF0ceRPOh2kUTmEU4kWvEhfap1qTwHTLPbEmfuOQ0DJ59Bo&#10;N+CYw0OnH41Z6oAt5waPPb14qn8Ov8GCiNsV5+otpP3X9PE6elMvsLL2/m7aPYMSmuRf/Ofeuzx/&#10;vjILU6zmS7j+lAHQmwsAAAD//wMAUEsBAi0AFAAGAAgAAAAhANvh9svuAAAAhQEAABMAAAAAAAAA&#10;AAAAAAAAAAAAAFtDb250ZW50X1R5cGVzXS54bWxQSwECLQAUAAYACAAAACEAWvQsW78AAAAVAQAA&#10;CwAAAAAAAAAAAAAAAAAfAQAAX3JlbHMvLnJlbHNQSwECLQAUAAYACAAAACEAel8WoMYAAADjAAAA&#10;DwAAAAAAAAAAAAAAAAAHAgAAZHJzL2Rvd25yZXYueG1sUEsFBgAAAAADAAMAtwAAAPoCAAAAAA==&#10;" filled="f" stroked="f">
                      <v:textbox style="mso-fit-shape-to-text:t">
                        <w:txbxContent>
                          <w:p w14:paraId="6EA47FF2" w14:textId="658BE90A" w:rsidR="001F7306" w:rsidRPr="00C21341" w:rsidRDefault="007924AA" w:rsidP="001F730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2134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片袖折り</w:t>
                            </w:r>
                          </w:p>
                        </w:txbxContent>
                      </v:textbox>
                    </v:shape>
                    <v:shape id="Text Box 584" o:spid="_x0000_s1033" type="#_x0000_t202" style="position:absolute;left:795;top:158;width:51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N/xQAAAOMAAAAPAAAAZHJzL2Rvd25yZXYueG1sRE9PS8Mw&#10;FL8LfofwBt5cEqWy1WVjqIMdvLh190fzbMqal9LEtfv2iyB4fL//b7WZfCcuNMQ2sAE9VyCI62Bb&#10;bgxUx93jAkRMyBa7wGTgShE26/u7FZY2jPxFl0NqRA7hWKIBl1JfShlrRx7jPPTEmfsOg8eUz6GR&#10;dsAxh/tOPin1Ij22nBsc9vTmqD4ffryBlOxWX6sPH/en6fN9dKousDLmYTZtX0EkmtK/+M+9t3m+&#10;XjwrXRRLDb8/ZQDk+gYAAP//AwBQSwECLQAUAAYACAAAACEA2+H2y+4AAACFAQAAEwAAAAAAAAAA&#10;AAAAAAAAAAAAW0NvbnRlbnRfVHlwZXNdLnhtbFBLAQItABQABgAIAAAAIQBa9CxbvwAAABUBAAAL&#10;AAAAAAAAAAAAAAAAAB8BAABfcmVscy8ucmVsc1BLAQItABQABgAIAAAAIQD90gN/xQAAAOMAAAAP&#10;AAAAAAAAAAAAAAAAAAcCAABkcnMvZG93bnJldi54bWxQSwUGAAAAAAMAAwC3AAAA+QIAAAAA&#10;" filled="f" stroked="f">
                      <v:textbox style="mso-fit-shape-to-text:t">
                        <w:txbxContent>
                          <w:p w14:paraId="37CD64DF" w14:textId="7CF23EDF" w:rsidR="001F7306" w:rsidRPr="007924AA" w:rsidRDefault="00C21341" w:rsidP="001F730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924A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Ａ３</w:t>
                            </w:r>
                          </w:p>
                        </w:txbxContent>
                      </v:textbox>
                    </v:shape>
                  </v:group>
                  <v:shape id="Text Box 569" o:spid="_x0000_s1034" type="#_x0000_t202" style="position:absolute;left:1219;top:8060;width:6927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tokyQAAAOIAAAAPAAAAZHJzL2Rvd25yZXYueG1sRI/NasMw&#10;EITvhbyD2EBvjexQJ60bJYT+QA69JHHvi7W1TK2Vsbax8/ZVodDjMDPfMJvd5Dt1oSG2gQ3kiwwU&#10;cR1sy42B6vx29wAqCrLFLjAZuFKE3XZ2s8HShpGPdDlJoxKEY4kGnEhfah1rRx7jIvTEyfsMg0dJ&#10;cmi0HXBMcN/pZZattMeW04LDnp4d1V+nb29AxO7za/Xq4+Fjen8ZXVYXWBlzO5/2T6CEJvkP/7UP&#10;1kDxWCzv16sih99L6Q7o7Q8AAAD//wMAUEsBAi0AFAAGAAgAAAAhANvh9svuAAAAhQEAABMAAAAA&#10;AAAAAAAAAAAAAAAAAFtDb250ZW50X1R5cGVzXS54bWxQSwECLQAUAAYACAAAACEAWvQsW78AAAAV&#10;AQAACwAAAAAAAAAAAAAAAAAfAQAAX3JlbHMvLnJlbHNQSwECLQAUAAYACAAAACEA/tLaJMkAAADi&#10;AAAADwAAAAAAAAAAAAAAAAAHAgAAZHJzL2Rvd25yZXYueG1sUEsFBgAAAAADAAMAtwAAAP0CAAAA&#10;AA==&#10;" filled="f" stroked="f">
                    <v:textbox style="mso-fit-shape-to-text:t">
                      <w:txbxContent>
                        <w:p w14:paraId="5DA37F86" w14:textId="17412BD1" w:rsidR="001F7306" w:rsidRPr="00B95CCF" w:rsidRDefault="00825D78" w:rsidP="001F7306">
                          <w:pPr>
                            <w:jc w:val="center"/>
                            <w:rPr>
                              <w:rFonts w:ascii="HG丸ｺﾞｼｯｸM-PRO" w:eastAsia="HG丸ｺﾞｼｯｸM-PRO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№</w:t>
                          </w:r>
                          <w:r w:rsidR="00655553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６</w:t>
                          </w:r>
                        </w:p>
                      </w:txbxContent>
                    </v:textbox>
                  </v:shape>
                </v:group>
                <v:group id="グループ化 11" o:spid="_x0000_s1035" style="position:absolute;top:609;width:8191;height:10381" coordorigin=",609" coordsize="8191,1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FXygAAAOIAAAAPAAAAZHJzL2Rvd25yZXYueG1sRI9Ba8JA&#10;FITvhf6H5RV6000qSSW6ikhbPIhQFcTbI/tMgtm3IbtN4r93BaHHYWa+YebLwdSio9ZVlhXE4wgE&#10;cW51xYWC4+F7NAXhPLLG2jIpuJGD5eL1ZY6Ztj3/Urf3hQgQdhkqKL1vMildXpJBN7YNcfAutjXo&#10;g2wLqVvsA9zU8iOKUmmw4rBQYkPrkvLr/s8o+OmxX03ir257vaxv50OyO21jUur9bVjNQHga/H/4&#10;2d5oBZ/xNEmTdJLC41K4A3JxBwAA//8DAFBLAQItABQABgAIAAAAIQDb4fbL7gAAAIUBAAATAAAA&#10;AAAAAAAAAAAAAAAAAABbQ29udGVudF9UeXBlc10ueG1sUEsBAi0AFAAGAAgAAAAhAFr0LFu/AAAA&#10;FQEAAAsAAAAAAAAAAAAAAAAAHwEAAF9yZWxzLy5yZWxzUEsBAi0AFAAGAAgAAAAhALOq8VfKAAAA&#10;4gAAAA8AAAAAAAAAAAAAAAAABwIAAGRycy9kb3ducmV2LnhtbFBLBQYAAAAAAwADALcAAAD+AgAA&#10;AAA=&#10;">
                  <v:rect id="Rectangle 585" o:spid="_x0000_s1036" style="position:absolute;top:8805;width:8191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sSzAAAAOIAAAAPAAAAZHJzL2Rvd25yZXYueG1sRI/dasJA&#10;FITvhb7DcgreSN1E+2fqKkUoDVKQxtbrQ/Y0Cc2ejdk1iW/vCoVeDjPzDbNcD6YWHbWusqwgnkYg&#10;iHOrKy4UfO3f7p5BOI+ssbZMCs7kYL26GS0x0bbnT+oyX4gAYZeggtL7JpHS5SUZdFPbEAfvx7YG&#10;fZBtIXWLfYCbWs6i6FEarDgslNjQpqT8NzsZBX2+6w77j3e5mxxSy8f0uMm+t0qNb4fXFxCeBv8f&#10;/munWsFiMX94iuP5PVwvhTsgVxcAAAD//wMAUEsBAi0AFAAGAAgAAAAhANvh9svuAAAAhQEAABMA&#10;AAAAAAAAAAAAAAAAAAAAAFtDb250ZW50X1R5cGVzXS54bWxQSwECLQAUAAYACAAAACEAWvQsW78A&#10;AAAVAQAACwAAAAAAAAAAAAAAAAAfAQAAX3JlbHMvLnJlbHNQSwECLQAUAAYACAAAACEAYOubEswA&#10;AADiAAAADwAAAAAAAAAAAAAAAAAHAgAAZHJzL2Rvd25yZXYueG1sUEsFBgAAAAADAAMAtwAAAAAD&#10;AAAAAA==&#10;" filled="f" stroked="f">
                    <v:textbox>
                      <w:txbxContent>
                        <w:p w14:paraId="00251B19" w14:textId="53F526AE" w:rsidR="001F7306" w:rsidRPr="00B95CCF" w:rsidRDefault="001F7306" w:rsidP="00DA5B39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上記№１</w:t>
                          </w:r>
                        </w:p>
                      </w:txbxContent>
                    </v:textbox>
                  </v:rect>
                  <v:rect id="正方形/長方形 1" o:spid="_x0000_s1037" style="position:absolute;left:1557;top:609;width:5214;height:7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0mrzQAAAOMAAAAPAAAAZHJzL2Rvd25yZXYueG1sRI9BT8Mw&#10;DIXvSPyHyEjcWLpRla4smxAqaJq4MLjsZjVeW61xSpNuhV+PD0gcbT+/977VZnKdOtMQWs8G5rME&#10;FHHlbcu1gc+Pl7scVIjIFjvPZOCbAmzW11crLKy/8Dud97FWYsKhQANNjH2hdagachhmvieW29EP&#10;DqOMQ63tgBcxd51eJEmmHbYsCQ329NxQddqPzsBi3JXd1o277C0/jOVPmaWvhy9jbm+mp0dQkab4&#10;L/773lqpP0+X6f1DvhQKYZIF6PUvAAAA//8DAFBLAQItABQABgAIAAAAIQDb4fbL7gAAAIUBAAAT&#10;AAAAAAAAAAAAAAAAAAAAAABbQ29udGVudF9UeXBlc10ueG1sUEsBAi0AFAAGAAgAAAAhAFr0LFu/&#10;AAAAFQEAAAsAAAAAAAAAAAAAAAAAHwEAAF9yZWxzLy5yZWxzUEsBAi0AFAAGAAgAAAAhAGa/SavN&#10;AAAA4wAAAA8AAAAAAAAAAAAAAAAABwIAAGRycy9kb3ducmV2LnhtbFBLBQYAAAAAAwADALcAAAAB&#10;AwAAAAA=&#10;" fillcolor="white [3201]" strokecolor="black [3200]" strokeweight=".5pt">
                    <v:textbox>
                      <w:txbxContent>
                        <w:p w14:paraId="7ED9BB1F" w14:textId="719DD372" w:rsidR="00DA5B39" w:rsidRPr="00DA5B39" w:rsidRDefault="00DA5B39" w:rsidP="00DA5B39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21"/>
                            </w:rPr>
                          </w:pPr>
                          <w:r w:rsidRPr="00DA5B39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21"/>
                            </w:rPr>
                            <w:t>原本</w:t>
                          </w:r>
                        </w:p>
                      </w:txbxContent>
                    </v:textbox>
                  </v:rect>
                </v:group>
                <v:group id="グループ化 14" o:spid="_x0000_s1038" style="position:absolute;left:37532;top:425;width:9372;height:10803" coordsize="9371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brygAAAOIAAAAPAAAAZHJzL2Rvd25yZXYueG1sRI9Ba8JA&#10;FITvhf6H5Qm91U0MWo2uItIWDyJUBfH2yD6TYPZtyG6T+O9dodDjMDPfMItVbyrRUuNKywriYQSC&#10;OLO65FzB6fj1PgXhPLLGyjIpuJOD1fL1ZYGpth3/UHvwuQgQdikqKLyvUyldVpBBN7Q1cfCutjHo&#10;g2xyqRvsAtxUchRFE2mw5LBQYE2bgrLb4dco+O6wWyfxZ7u7XTf3y3G8P+9iUupt0K/nIDz1/j/8&#10;195qBaNZMouScfwBz0vhDsjlAwAA//8DAFBLAQItABQABgAIAAAAIQDb4fbL7gAAAIUBAAATAAAA&#10;AAAAAAAAAAAAAAAAAABbQ29udGVudF9UeXBlc10ueG1sUEsBAi0AFAAGAAgAAAAhAFr0LFu/AAAA&#10;FQEAAAsAAAAAAAAAAAAAAAAAHwEAAF9yZWxzLy5yZWxzUEsBAi0AFAAGAAgAAAAhAP8d5uvKAAAA&#10;4gAAAA8AAAAAAAAAAAAAAAAABwIAAGRycy9kb3ducmV2LnhtbFBLBQYAAAAAAwADALcAAAD+AgAA&#10;AAA=&#10;">
                  <v:group id="グループ化 9" o:spid="_x0000_s1039" style="position:absolute;width:9371;height:7123" coordorigin="-1" coordsize="9372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bHyQAAAOMAAAAPAAAAZHJzL2Rvd25yZXYueG1sRE/LasJA&#10;FN0L/sNwhe7q5FGLpo4i0pYuRKgK0t0lc02CmTshM03i33eEgpsDh/PiLNeDqUVHrassK4inEQji&#10;3OqKCwWn48fzHITzyBpry6TgRg7Wq/FoiZm2PX9Td/CFCCXsMlRQet9kUrq8JINuahvioF1sa9AH&#10;2hZSt9iHclPLJIpepcGKw0KJDW1Lyq+HX6Pgs8d+k8bv3e562d5+jrP9eReTUk+TYfMGwtPgH+b/&#10;9JdWkESLlyQNkML9U/gDcvUHAAD//wMAUEsBAi0AFAAGAAgAAAAhANvh9svuAAAAhQEAABMAAAAA&#10;AAAAAAAAAAAAAAAAAFtDb250ZW50X1R5cGVzXS54bWxQSwECLQAUAAYACAAAACEAWvQsW78AAAAV&#10;AQAACwAAAAAAAAAAAAAAAAAfAQAAX3JlbHMvLnJlbHNQSwECLQAUAAYACAAAACEADCZmx8kAAADj&#10;AAAADwAAAAAAAAAAAAAAAAAHAgAAZHJzL2Rvd25yZXYueG1sUEsFBgAAAAADAAMAtwAAAP0CAAAA&#10;AA==&#10;">
                    <v:shape id="図 7" o:spid="_x0000_s1040" type="#_x0000_t75" style="position:absolute;left:795;width:8109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3YTxgAAAOMAAAAPAAAAZHJzL2Rvd25yZXYueG1sRE/NTgIx&#10;EL6b+A7NmHiTFpAFVgohG0j2KnjwONmOu6vtdNNWWN7emph4nO9/NrvRWXGhEHvPGqYTBYK48abn&#10;VsPb+fi0AhETskHrmTTcKMJue3+3wdL4K7/S5ZRakUM4lqihS2kopYxNRw7jxA/EmfvwwWHKZ2il&#10;CXjN4c7KmVKFdNhzbuhwoKqj5uv07TSY1Wddsxt9FRbF0Vbq/WDnz1o/Poz7FxCJxvQv/nPXJs9f&#10;L9V8WqwXS/j9KQMgtz8AAAD//wMAUEsBAi0AFAAGAAgAAAAhANvh9svuAAAAhQEAABMAAAAAAAAA&#10;AAAAAAAAAAAAAFtDb250ZW50X1R5cGVzXS54bWxQSwECLQAUAAYACAAAACEAWvQsW78AAAAVAQAA&#10;CwAAAAAAAAAAAAAAAAAfAQAAX3JlbHMvLnJlbHNQSwECLQAUAAYACAAAACEAchd2E8YAAADjAAAA&#10;DwAAAAAAAAAAAAAAAAAHAgAAZHJzL2Rvd25yZXYueG1sUEsFBgAAAAADAAMAtwAAAPoCAAAAAA==&#10;">
                      <v:imagedata r:id="rId9" o:title=""/>
                    </v:shape>
                    <v:shape id="Text Box 566" o:spid="_x0000_s1041" type="#_x0000_t202" style="position:absolute;left:-1;top:1827;width:93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yTyQAAAOIAAAAPAAAAZHJzL2Rvd25yZXYueG1sRI9LT8Mw&#10;EITvSPwHa5G4UbvQBw11q4qH1EMvlHBfxds4Il5H8dKk/x4jIXEczcw3mvV2DK06U5+ayBamEwOK&#10;uIqu4dpC+fF29wgqCbLDNjJZuFCC7eb6ao2FiwO/0/kotcoQTgVa8CJdoXWqPAVMk9gRZ+8U+4CS&#10;ZV9r1+OQ4aHV98YsdMCG84LHjp49VV/H72BBxO2ml/I1pP3neHgZvKnmWFp7ezPunkAJjfIf/mvv&#10;nYX5bGGWy9nqAX4v5TugNz8AAAD//wMAUEsBAi0AFAAGAAgAAAAhANvh9svuAAAAhQEAABMAAAAA&#10;AAAAAAAAAAAAAAAAAFtDb250ZW50X1R5cGVzXS54bWxQSwECLQAUAAYACAAAACEAWvQsW78AAAAV&#10;AQAACwAAAAAAAAAAAAAAAAAfAQAAX3JlbHMvLnJlbHNQSwECLQAUAAYACAAAACEAX1hsk8kAAADi&#10;AAAADwAAAAAAAAAAAAAAAAAHAgAAZHJzL2Rvd25yZXYueG1sUEsFBgAAAAADAAMAtwAAAP0CAAAA&#10;AA==&#10;" filled="f" stroked="f">
                      <v:textbox style="mso-fit-shape-to-text:t">
                        <w:txbxContent>
                          <w:p w14:paraId="0A081234" w14:textId="77777777" w:rsidR="007924AA" w:rsidRPr="00C21341" w:rsidRDefault="007924AA" w:rsidP="007924A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2134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片袖折り</w:t>
                            </w:r>
                          </w:p>
                        </w:txbxContent>
                      </v:textbox>
                    </v:shape>
                    <v:shape id="Text Box 584" o:spid="_x0000_s1042" type="#_x0000_t202" style="position:absolute;left:795;top:158;width:51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gKxQAAAOIAAAAPAAAAZHJzL2Rvd25yZXYueG1sRE9NS8NA&#10;EL0L/Q/LFLzZTWPVELstpSr04KU13ofsmA3Nzobs2KT/3hUEj4/3vd5OvlMXGmIb2MBykYEiroNt&#10;uTFQfbzdFaCiIFvsApOBK0XYbmY3ayxtGPlIl5M0KoVwLNGAE+lLrWPtyGNchJ44cV9h8CgJDo22&#10;A44p3Hc6z7JH7bHl1OCwp72j+nz69gZE7G55rV59PHxO7y+jy+oHrIy5nU+7Z1BCk/yL/9wHm+av&#10;VsXTfV7k8HspYdCbHwAAAP//AwBQSwECLQAUAAYACAAAACEA2+H2y+4AAACFAQAAEwAAAAAAAAAA&#10;AAAAAAAAAAAAW0NvbnRlbnRfVHlwZXNdLnhtbFBLAQItABQABgAIAAAAIQBa9CxbvwAAABUBAAAL&#10;AAAAAAAAAAAAAAAAAB8BAABfcmVscy8ucmVsc1BLAQItABQABgAIAAAAIQAkLMgKxQAAAOIAAAAP&#10;AAAAAAAAAAAAAAAAAAcCAABkcnMvZG93bnJldi54bWxQSwUGAAAAAAMAAwC3AAAA+QIAAAAA&#10;" filled="f" stroked="f">
                      <v:textbox style="mso-fit-shape-to-text:t">
                        <w:txbxContent>
                          <w:p w14:paraId="72AF0777" w14:textId="77777777" w:rsidR="007924AA" w:rsidRPr="007924AA" w:rsidRDefault="007924AA" w:rsidP="007924A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924A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Ａ３</w:t>
                            </w:r>
                          </w:p>
                        </w:txbxContent>
                      </v:textbox>
                    </v:shape>
                  </v:group>
                  <v:shape id="Text Box 569" o:spid="_x0000_s1043" type="#_x0000_t202" style="position:absolute;left:1219;top:8060;width:6927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DpyAAAAOIAAAAPAAAAZHJzL2Rvd25yZXYueG1sRI/NasMw&#10;EITvhb6D2EBvjezQuMaNEkJ/IIdemrj3xdpaJtbKWNvYefuqUOhxmJlvmM1u9r260Bi7wAbyZQaK&#10;uAm249ZAfXq7L0FFQbbYByYDV4qw297ebLCyYeIPuhylVQnCsUIDTmSotI6NI49xGQbi5H2F0aMk&#10;ObbajjgluO/1KssK7bHjtOBwoGdHzfn47Q2I2H1+rV99PHzO7y+Ty5o11sbcLeb9EyihWf7Df+2D&#10;NVA8FOu8XJWP8Hsp3QG9/QEAAP//AwBQSwECLQAUAAYACAAAACEA2+H2y+4AAACFAQAAEwAAAAAA&#10;AAAAAAAAAAAAAAAAW0NvbnRlbnRfVHlwZXNdLnhtbFBLAQItABQABgAIAAAAIQBa9CxbvwAAABUB&#10;AAALAAAAAAAAAAAAAAAAAB8BAABfcmVscy8ucmVsc1BLAQItABQABgAIAAAAIQAs+iDpyAAAAOIA&#10;AAAPAAAAAAAAAAAAAAAAAAcCAABkcnMvZG93bnJldi54bWxQSwUGAAAAAAMAAwC3AAAA/AIAAAAA&#10;" filled="f" stroked="f">
                    <v:textbox style="mso-fit-shape-to-text:t">
                      <w:txbxContent>
                        <w:p w14:paraId="3FBE515F" w14:textId="32E6CA13" w:rsidR="007924AA" w:rsidRPr="00B95CCF" w:rsidRDefault="007924AA" w:rsidP="007924AA">
                          <w:pPr>
                            <w:jc w:val="center"/>
                            <w:rPr>
                              <w:rFonts w:ascii="HG丸ｺﾞｼｯｸM-PRO" w:eastAsia="HG丸ｺﾞｼｯｸM-PRO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№</w:t>
                          </w:r>
                          <w:r w:rsidR="00655553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７</w:t>
                          </w:r>
                        </w:p>
                      </w:txbxContent>
                    </v:textbox>
                  </v:shape>
                </v:group>
                <v:group id="グループ化 12" o:spid="_x0000_s1044" style="position:absolute;left:11908;width:8191;height:10990" coordsize="8191,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JNywAAAOMAAAAPAAAAZHJzL2Rvd25yZXYueG1sRI9Ba8JA&#10;FITvhf6H5RV6q7sbWympq4hY8SCFaqH09sg+k2D2bciuSfz33ULB4zAz3zDz5ega0VMXas8G9ESB&#10;IC68rbk08HV8f3oFESKyxcYzGbhSgOXi/m6OufUDf1J/iKVIEA45GqhibHMpQ1GRwzDxLXHyTr5z&#10;GJPsSmk7HBLcNTJTaiYd1pwWKmxpXVFxPlycge2Aw2qqN/3+fFpff44vH997TcY8PoyrNxCRxngL&#10;/7d31kCmsqlSz1rP4O9T+gNy8QsAAP//AwBQSwECLQAUAAYACAAAACEA2+H2y+4AAACFAQAAEwAA&#10;AAAAAAAAAAAAAAAAAAAAW0NvbnRlbnRfVHlwZXNdLnhtbFBLAQItABQABgAIAAAAIQBa9CxbvwAA&#10;ABUBAAALAAAAAAAAAAAAAAAAAB8BAABfcmVscy8ucmVsc1BLAQItABQABgAIAAAAIQAnLOJNywAA&#10;AOMAAAAPAAAAAAAAAAAAAAAAAAcCAABkcnMvZG93bnJldi54bWxQSwUGAAAAAAMAAwC3AAAA/wIA&#10;AAAA&#10;">
                  <v:rect id="Rectangle 585" o:spid="_x0000_s1045" style="position:absolute;top:8805;width:8191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jOzAAAAOMAAAAPAAAAZHJzL2Rvd25yZXYueG1sRI9PS8NA&#10;EMXvgt9hGcGL2I0Sa43dFimIQQrF9M95yI5JMDubZtckfnvnIHiceW/e+81yPblWDdSHxrOBu1kC&#10;irj0tuHKwGH/ersAFSKyxdYzGfihAOvV5cUSM+tH/qChiJWSEA4ZGqhj7DKtQ1mTwzDzHbFon753&#10;GGXsK217HCXctfo+SebaYcPSUGNHm5rKr+LbGRjL3XDab9/07uaUez7n501xfDfm+mp6eQYVaYr/&#10;5r/r3Ap++jBPF+njk0DLT7IAvfoFAAD//wMAUEsBAi0AFAAGAAgAAAAhANvh9svuAAAAhQEAABMA&#10;AAAAAAAAAAAAAAAAAAAAAFtDb250ZW50X1R5cGVzXS54bWxQSwECLQAUAAYACAAAACEAWvQsW78A&#10;AAAVAQAACwAAAAAAAAAAAAAAAAAfAQAAX3JlbHMvLnJlbHNQSwECLQAUAAYACAAAACEA4MmIzswA&#10;AADjAAAADwAAAAAAAAAAAAAAAAAHAgAAZHJzL2Rvd25yZXYueG1sUEsFBgAAAAADAAMAtwAAAAAD&#10;AAAAAA==&#10;" filled="f" stroked="f">
                    <v:textbox>
                      <w:txbxContent>
                        <w:p w14:paraId="0178FE15" w14:textId="1E7A3ECA" w:rsidR="007924AA" w:rsidRPr="00B95CCF" w:rsidRDefault="007924AA" w:rsidP="007924AA">
                          <w:pPr>
                            <w:spacing w:line="0" w:lineRule="atLeast"/>
                            <w:rPr>
                              <w:rFonts w:ascii="HG丸ｺﾞｼｯｸM-PRO" w:eastAsia="HG丸ｺﾞｼｯｸM-PRO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上記№</w:t>
                          </w:r>
                          <w:r w:rsidR="00655553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２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～</w:t>
                          </w:r>
                          <w:r w:rsidR="00655553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５</w:t>
                          </w:r>
                        </w:p>
                      </w:txbxContent>
                    </v:textbox>
                  </v:rect>
                  <v:group id="グループ化 2" o:spid="_x0000_s1046" style="position:absolute;left:812;width:6636;height:8407" coordsize="6637,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TozAAAAOIAAAAPAAAAZHJzL2Rvd25yZXYueG1sRI9Pa8JA&#10;FMTvhX6H5RV6q5uo8U/qKiJVepCCWijeHtlnEsy+DdltEr99VxB6HGbmN8xi1ZtKtNS40rKCeBCB&#10;IM6sLjlX8H3avs1AOI+ssbJMCm7kYLV8flpgqm3HB2qPPhcBwi5FBYX3dSqlywoy6Aa2Jg7exTYG&#10;fZBNLnWDXYCbSg6jaCINlhwWCqxpU1B2Pf4aBbsOu/Uo/mj318vmdj4lXz/7mJR6fenX7yA89f4/&#10;/Gh/agXJcJKMprP5GO6Xwh2Qyz8AAAD//wMAUEsBAi0AFAAGAAgAAAAhANvh9svuAAAAhQEAABMA&#10;AAAAAAAAAAAAAAAAAAAAAFtDb250ZW50X1R5cGVzXS54bWxQSwECLQAUAAYACAAAACEAWvQsW78A&#10;AAAVAQAACwAAAAAAAAAAAAAAAAAfAQAAX3JlbHMvLnJlbHNQSwECLQAUAAYACAAAACEAoYlk6MwA&#10;AADiAAAADwAAAAAAAAAAAAAAAAAHAgAAZHJzL2Rvd25yZXYueG1sUEsFBgAAAAADAAMAtwAAAAAD&#10;AAAAAA==&#10;">
                    <v:rect id="正方形/長方形 1" o:spid="_x0000_s1047" style="position:absolute;left:1422;width:5215;height:7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+myQAAAOMAAAAPAAAAZHJzL2Rvd25yZXYueG1sRE/NasJA&#10;EL4X+g7LFLzVjVFTm7pKkVhEvFS9eBuy0yQ0O5tmNxr79F2h4HG+/5kve1OLM7WusqxgNIxAEOdW&#10;V1woOB7WzzMQziNrrC2Tgis5WC4eH+aYanvhTzrvfSFCCLsUFZTeN6mULi/JoBvahjhwX7Y16MPZ&#10;FlK3eAnhppZxFCXSYMWhocSGViXl3/vOKIi7bVZvTLdNdrNTl/1myeTj9KPU4Kl/fwPhqfd38b97&#10;o8P80Ws0jqfT5AVuPwUA5OIPAAD//wMAUEsBAi0AFAAGAAgAAAAhANvh9svuAAAAhQEAABMAAAAA&#10;AAAAAAAAAAAAAAAAAFtDb250ZW50X1R5cGVzXS54bWxQSwECLQAUAAYACAAAACEAWvQsW78AAAAV&#10;AQAACwAAAAAAAAAAAAAAAAAfAQAAX3JlbHMvLnJlbHNQSwECLQAUAAYACAAAACEAHicPpskAAADj&#10;AAAADwAAAAAAAAAAAAAAAAAHAgAAZHJzL2Rvd25yZXYueG1sUEsFBgAAAAADAAMAtwAAAP0CAAAA&#10;AA==&#10;" fillcolor="white [3201]" strokecolor="black [3200]" strokeweight=".5pt"/>
                    <v:rect id="正方形/長方形 1" o:spid="_x0000_s1048" style="position:absolute;left:745;top:609;width:5215;height:7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9UqygAAAOEAAAAPAAAAZHJzL2Rvd25yZXYueG1sRI9Ba8JA&#10;FITvhf6H5RW81Y1pCCF1lVLSItKL2ktuj+wzCWbfptmNxv76bkHwOMx8M8xyPZlOnGlwrWUFi3kE&#10;griyuuVawffh4zkD4Tyyxs4yKbiSg/Xq8WGJubYX3tF572sRStjlqKDxvs+ldFVDBt3c9sTBO9rB&#10;oA9yqKUe8BLKTSfjKEqlwZbDQoM9vTdUnfajURCP26LbmHGbfmXlWPwWafJZ/ig1e5reXkF4mvw9&#10;fKM3OnAvWRInyQL+H4U3IFd/AAAA//8DAFBLAQItABQABgAIAAAAIQDb4fbL7gAAAIUBAAATAAAA&#10;AAAAAAAAAAAAAAAAAABbQ29udGVudF9UeXBlc10ueG1sUEsBAi0AFAAGAAgAAAAhAFr0LFu/AAAA&#10;FQEAAAsAAAAAAAAAAAAAAAAAHwEAAF9yZWxzLy5yZWxzUEsBAi0AFAAGAAgAAAAhALOD1SrKAAAA&#10;4QAAAA8AAAAAAAAAAAAAAAAABwIAAGRycy9kb3ducmV2LnhtbFBLBQYAAAAAAwADALcAAAD+AgAA&#10;AAA=&#10;" fillcolor="white [3201]" strokecolor="black [3200]" strokeweight=".5pt"/>
                    <v:rect id="正方形/長方形 1" o:spid="_x0000_s1049" style="position:absolute;top:1286;width:5215;height:7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1CdywAAAOIAAAAPAAAAZHJzL2Rvd25yZXYueG1sRI9Ba8JA&#10;FITvhf6H5RV6qxtFYhJdpZRYRHrR9uLtkX0modm3aXaj0V/vCgWPw8x8wyxWg2nEiTpXW1YwHkUg&#10;iAuray4V/Hyv3xIQziNrbCyTggs5WC2fnxaYaXvmHZ32vhQBwi5DBZX3bSalKyoy6Ea2JQ7e0XYG&#10;fZBdKXWH5wA3jZxEUSwN1hwWKmzpo6Lid98bBZN+mzcb02/jr+TQ59c8nn4e/pR6fRne5yA8Df4R&#10;/m9vtII0SaN4ls7GcL8U7oBc3gAAAP//AwBQSwECLQAUAAYACAAAACEA2+H2y+4AAACFAQAAEwAA&#10;AAAAAAAAAAAAAAAAAAAAW0NvbnRlbnRfVHlwZXNdLnhtbFBLAQItABQABgAIAAAAIQBa9CxbvwAA&#10;ABUBAAALAAAAAAAAAAAAAAAAAB8BAABfcmVscy8ucmVsc1BLAQItABQABgAIAAAAIQBr+1CdywAA&#10;AOIAAAAPAAAAAAAAAAAAAAAAAAcCAABkcnMvZG93bnJldi54bWxQSwUGAAAAAAMAAwC3AAAA/wIA&#10;AAAA&#10;" fillcolor="white [3201]" strokecolor="black [3200]" strokeweight=".5pt">
                      <v:textbox>
                        <w:txbxContent>
                          <w:p w14:paraId="19B81B70" w14:textId="15165919" w:rsidR="007924AA" w:rsidRPr="00C21341" w:rsidRDefault="007924AA" w:rsidP="007924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Ａ４</w:t>
                            </w:r>
                          </w:p>
                        </w:txbxContent>
                      </v:textbox>
                    </v:rect>
                  </v:group>
                </v:group>
                <v:group id="グループ化 15" o:spid="_x0000_s1050" style="position:absolute;left:50929;width:8192;height:10990" coordsize="8191,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w8yAAAAOMAAAAPAAAAZHJzL2Rvd25yZXYueG1sRE/NasJA&#10;EL4LfYdlBG+6Sa1Bo6uI2NKDFKoF8TZkxySYnQ3ZbRLfvisIPc73P6tNbyrRUuNKywriSQSCOLO6&#10;5FzBz+l9PAfhPLLGyjIpuJODzfplsMJU246/qT36XIQQdikqKLyvUyldVpBBN7E1ceCutjHow9nk&#10;UjfYhXBTydcoSqTBkkNDgTXtCspux1+j4KPDbjuN9+3hdt3dL6fZ1/kQk1KjYb9dgvDU+3/x0/2p&#10;w/zFIpnP3pJoCo+fAgBy/QcAAP//AwBQSwECLQAUAAYACAAAACEA2+H2y+4AAACFAQAAEwAAAAAA&#10;AAAAAAAAAAAAAAAAW0NvbnRlbnRfVHlwZXNdLnhtbFBLAQItABQABgAIAAAAIQBa9CxbvwAAABUB&#10;AAALAAAAAAAAAAAAAAAAAB8BAABfcmVscy8ucmVsc1BLAQItABQABgAIAAAAIQAmL/w8yAAAAOMA&#10;AAAPAAAAAAAAAAAAAAAAAAcCAABkcnMvZG93bnJldi54bWxQSwUGAAAAAAMAAwC3AAAA/AIAAAAA&#10;">
                  <v:rect id="Rectangle 585" o:spid="_x0000_s1051" style="position:absolute;top:8805;width:8191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cP6yQAAAOMAAAAPAAAAZHJzL2Rvd25yZXYueG1sRE9fa8Iw&#10;EH8f7DuEG+xlaOqc03VGEUEsMpBV5/PR3Npic6lN1nbffhGEPd7v/82XvalES40rLSsYDSMQxJnV&#10;JecKjofNYAbCeWSNlWVS8EsOlov7uznG2nb8SW3qcxFC2MWooPC+jqV0WUEG3dDWxIH7to1BH84m&#10;l7rBLoSbSj5H0as0WHJoKLCmdUHZOf0xCrps354OH1u5fzolli/JZZ1+7ZR6fOhX7yA89f5ffHMn&#10;OsyfjEeT6dt09gLXnwIAcvEHAAD//wMAUEsBAi0AFAAGAAgAAAAhANvh9svuAAAAhQEAABMAAAAA&#10;AAAAAAAAAAAAAAAAAFtDb250ZW50X1R5cGVzXS54bWxQSwECLQAUAAYACAAAACEAWvQsW78AAAAV&#10;AQAACwAAAAAAAAAAAAAAAAAfAQAAX3JlbHMvLnJlbHNQSwECLQAUAAYACAAAACEAoLnD+skAAADj&#10;AAAADwAAAAAAAAAAAAAAAAAHAgAAZHJzL2Rvd25yZXYueG1sUEsFBgAAAAADAAMAtwAAAP0CAAAA&#10;AA==&#10;" filled="f" stroked="f">
                    <v:textbox>
                      <w:txbxContent>
                        <w:p w14:paraId="1CC3F80C" w14:textId="6CCC57A9" w:rsidR="007924AA" w:rsidRPr="00B95CCF" w:rsidRDefault="007924AA" w:rsidP="007924AA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№</w:t>
                          </w:r>
                          <w:r w:rsidR="00655553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８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～</w:t>
                          </w:r>
                          <w:r w:rsidR="00655553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13</w:t>
                          </w:r>
                        </w:p>
                      </w:txbxContent>
                    </v:textbox>
                  </v:rect>
                  <v:group id="グループ化 2" o:spid="_x0000_s1052" style="position:absolute;left:812;width:6636;height:8407" coordsize="6637,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kJyQAAAOMAAAAPAAAAZHJzL2Rvd25yZXYueG1sRE9La8JA&#10;EL4L/Q/LFHqrmwdpa+oqIm3xIIWqIN6G7JgEs7Mhu03iv3cLBY/zvWe+HE0jeupcbVlBPI1AEBdW&#10;11wqOOw/n99AOI+ssbFMCq7kYLl4mMwx13bgH+p3vhQhhF2OCirv21xKV1Rk0E1tSxy4s+0M+nB2&#10;pdQdDiHcNDKJohdpsObQUGFL64qKy+7XKPgacFil8Ue/vZzX19M++z5uY1Lq6XFcvYPwNPq7+N+9&#10;0WF+/JomWZrMMvj7KQAgFzcAAAD//wMAUEsBAi0AFAAGAAgAAAAhANvh9svuAAAAhQEAABMAAAAA&#10;AAAAAAAAAAAAAAAAAFtDb250ZW50X1R5cGVzXS54bWxQSwECLQAUAAYACAAAACEAWvQsW78AAAAV&#10;AQAACwAAAAAAAAAAAAAAAAAfAQAAX3JlbHMvLnJlbHNQSwECLQAUAAYACAAAACEAtX6JCckAAADj&#10;AAAADwAAAAAAAAAAAAAAAAAHAgAAZHJzL2Rvd25yZXYueG1sUEsFBgAAAAADAAMAtwAAAP0CAAAA&#10;AA==&#10;">
                    <v:rect id="正方形/長方形 1" o:spid="_x0000_s1053" style="position:absolute;left:1422;width:5215;height:7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ui7ywAAAOIAAAAPAAAAZHJzL2Rvd25yZXYueG1sRI9Ba8JA&#10;FITvBf/D8gq91Y2iIUZXEUmLiJfaXrw9ss8kNPs2Zjea+utdQehxmJlvmMWqN7W4UOsqywpGwwgE&#10;cW51xYWCn++P9wSE88gaa8uk4I8crJaDlwWm2l75iy4HX4gAYZeigtL7JpXS5SUZdEPbEAfvZFuD&#10;Psi2kLrFa4CbWo6jKJYGKw4LJTa0KSn/PXRGwbjbZfXWdLt4nxy77JbFk8/jWam31349B+Gp9//h&#10;Z3urFUyTWRJHo8kMHpfCHZDLOwAAAP//AwBQSwECLQAUAAYACAAAACEA2+H2y+4AAACFAQAAEwAA&#10;AAAAAAAAAAAAAAAAAAAAW0NvbnRlbnRfVHlwZXNdLnhtbFBLAQItABQABgAIAAAAIQBa9CxbvwAA&#10;ABUBAAALAAAAAAAAAAAAAAAAAB8BAABfcmVscy8ucmVsc1BLAQItABQABgAIAAAAIQACgui7ywAA&#10;AOIAAAAPAAAAAAAAAAAAAAAAAAcCAABkcnMvZG93bnJldi54bWxQSwUGAAAAAAMAAwC3AAAA/wIA&#10;AAAA&#10;" fillcolor="white [3201]" strokecolor="black [3200]" strokeweight=".5pt"/>
                    <v:rect id="正方形/長方形 1" o:spid="_x0000_s1054" style="position:absolute;left:745;top:609;width:5215;height:7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NyQywAAAOIAAAAPAAAAZHJzL2Rvd25yZXYueG1sRI9Ba8JA&#10;FITvQv/D8gq96cZUgomuUkpaRHrR9uLtkX0modm3aXaj0V/vCgWPw8x8wyzXg2nEiTpXW1YwnUQg&#10;iAuray4V/Hx/jOcgnEfW2FgmBRdysF49jZaYaXvmHZ32vhQBwi5DBZX3bSalKyoy6Ca2JQ7e0XYG&#10;fZBdKXWH5wA3jYyjKJEGaw4LFbb0XlHxu++Ngrjf5s3G9Nvka37o82uezD4Pf0q9PA9vCxCeBv8I&#10;/7c3WkEap9EsTaavcL8U7oBc3QAAAP//AwBQSwECLQAUAAYACAAAACEA2+H2y+4AAACFAQAAEwAA&#10;AAAAAAAAAAAAAAAAAAAAW0NvbnRlbnRfVHlwZXNdLnhtbFBLAQItABQABgAIAAAAIQBa9CxbvwAA&#10;ABUBAAALAAAAAAAAAAAAAAAAAB8BAABfcmVscy8ucmVsc1BLAQItABQABgAIAAAAIQC9KNyQywAA&#10;AOIAAAAPAAAAAAAAAAAAAAAAAAcCAABkcnMvZG93bnJldi54bWxQSwUGAAAAAAMAAwC3AAAA/wIA&#10;AAAA&#10;" fillcolor="white [3201]" strokecolor="black [3200]" strokeweight=".5pt"/>
                    <v:rect id="正方形/長方形 1" o:spid="_x0000_s1055" style="position:absolute;top:1286;width:5215;height:7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0UyAAAAOMAAAAPAAAAZHJzL2Rvd25yZXYueG1sRE/da8Iw&#10;EH8f+D+EE/YyZupXlc4oMhgUxoR1+n40Z1PWXGoTa/3vl8Fgj/f7vs1usI3oqfO1YwXTSQKCuHS6&#10;5krB8evteQ3CB2SNjWNScCcPu+3oYYOZdjf+pL4IlYgh7DNUYEJoMyl9aciin7iWOHJn11kM8ewq&#10;qTu8xXDbyFmSpNJizbHBYEuvhsrv4moVlKY4pSY/zg/5/lp9rO6H/vL+pNTjeNi/gAg0hH/xnzvX&#10;cf5qNl+my/ViAb8/RQDk9gcAAP//AwBQSwECLQAUAAYACAAAACEA2+H2y+4AAACFAQAAEwAAAAAA&#10;AAAAAAAAAAAAAAAAW0NvbnRlbnRfVHlwZXNdLnhtbFBLAQItABQABgAIAAAAIQBa9CxbvwAAABUB&#10;AAALAAAAAAAAAAAAAAAAAB8BAABfcmVscy8ucmVsc1BLAQItABQABgAIAAAAIQByiD0UyAAAAOMA&#10;AAAPAAAAAAAAAAAAAAAAAAcCAABkcnMvZG93bnJldi54bWxQSwUGAAAAAAMAAwC3AAAA/AIAAAAA&#10;" fillcolor="white [3201]" strokecolor="black [3200]" strokeweight=".5pt">
                      <v:textbox inset=".5mm,,.5mm">
                        <w:txbxContent>
                          <w:p w14:paraId="250F95E4" w14:textId="4460C9B7" w:rsidR="007924AA" w:rsidRDefault="007924AA" w:rsidP="007924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Ａ４</w:t>
                            </w:r>
                          </w:p>
                          <w:p w14:paraId="24DB8AFB" w14:textId="77777777" w:rsidR="005820BE" w:rsidRDefault="005820BE" w:rsidP="005820B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縦向きに</w:t>
                            </w:r>
                          </w:p>
                          <w:p w14:paraId="7306C71A" w14:textId="77777777" w:rsidR="005820BE" w:rsidRDefault="005820BE" w:rsidP="005820B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揃えて</w:t>
                            </w:r>
                          </w:p>
                          <w:p w14:paraId="793C9E6E" w14:textId="05268390" w:rsidR="005820BE" w:rsidRPr="005820BE" w:rsidRDefault="005820BE" w:rsidP="005820B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綴じる</w:t>
                            </w:r>
                          </w:p>
                        </w:txbxContent>
                      </v:textbox>
                    </v:rect>
                  </v:group>
                </v:group>
                <v:shape id="Text Box 560" o:spid="_x0000_s1056" type="#_x0000_t202" style="position:absolute;left:33492;top:2764;width:3874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AExgAAAOMAAAAPAAAAZHJzL2Rvd25yZXYueG1sRE9LT8Mw&#10;DL4j8R8iI3FjSTeooCybJh7SDlw2yt1qTFPROFVj1u7fEyQkjv7eXm/n0KsTjamLbKFYGFDETXQd&#10;txbq99ebe1BJkB32kcnCmRJsN5cXa6xcnPhAp6O0KodwqtCCFxkqrVPjKWBaxIE4c59xDCj5HFvt&#10;RpxyeOj10phSB+w4N3gc6MlT83X8DhZE3K441y8h7T/mt+fJm+YOa2uvr+bdIyihWf7Ff+69y/OX&#10;RbkyD7flCn5/ygDozQ8AAAD//wMAUEsBAi0AFAAGAAgAAAAhANvh9svuAAAAhQEAABMAAAAAAAAA&#10;AAAAAAAAAAAAAFtDb250ZW50X1R5cGVzXS54bWxQSwECLQAUAAYACAAAACEAWvQsW78AAAAVAQAA&#10;CwAAAAAAAAAAAAAAAAAfAQAAX3JlbHMvLnJlbHNQSwECLQAUAAYACAAAACEAIKpQBMYAAADjAAAA&#10;DwAAAAAAAAAAAAAAAAAHAgAAZHJzL2Rvd25yZXYueG1sUEsFBgAAAAADAAMAtwAAAPoCAAAAAA==&#10;" filled="f" stroked="f">
                  <v:textbox style="mso-fit-shape-to-text:t">
                    <w:txbxContent>
                      <w:p w14:paraId="30DD7A72" w14:textId="77777777" w:rsidR="007924AA" w:rsidRPr="00ED19C2" w:rsidRDefault="007924AA" w:rsidP="007924AA">
                        <w:pPr>
                          <w:rPr>
                            <w:b/>
                            <w:sz w:val="28"/>
                          </w:rPr>
                        </w:pPr>
                        <w:r w:rsidRPr="00ED19C2">
                          <w:rPr>
                            <w:rFonts w:hint="eastAsia"/>
                            <w:b/>
                            <w:sz w:val="28"/>
                          </w:rPr>
                          <w:t>＋</w:t>
                        </w:r>
                      </w:p>
                    </w:txbxContent>
                  </v:textbox>
                </v:shape>
                <v:shape id="Text Box 560" o:spid="_x0000_s1057" type="#_x0000_t202" style="position:absolute;left:46889;top:2764;width:3874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UzhyAAAAOIAAAAPAAAAZHJzL2Rvd25yZXYueG1sRI9PSwMx&#10;FMTvgt8hPMGbTSK11LVpKf6BHrxY1/tj89wsbl6WzbO7/fZGEDwOM/MbZrObY69ONOYusQO7MKCI&#10;m+Q7bh3U7y83a1BZkD32icnBmTLstpcXG6x8mviNTkdpVYFwrtBBEBkqrXMTKGJepIG4eJ9pjChF&#10;jq32I04FHnt9a8xKR+y4LAQc6DFQ83X8jg5E/N6e6+eYDx/z69MUTHOHtXPXV/P+AZTQLP/hv/bB&#10;O1jfr5ZLY62F30vlDujtDwAAAP//AwBQSwECLQAUAAYACAAAACEA2+H2y+4AAACFAQAAEwAAAAAA&#10;AAAAAAAAAAAAAAAAW0NvbnRlbnRfVHlwZXNdLnhtbFBLAQItABQABgAIAAAAIQBa9CxbvwAAABUB&#10;AAALAAAAAAAAAAAAAAAAAB8BAABfcmVscy8ucmVsc1BLAQItABQABgAIAAAAIQB1cUzhyAAAAOIA&#10;AAAPAAAAAAAAAAAAAAAAAAcCAABkcnMvZG93bnJldi54bWxQSwUGAAAAAAMAAwC3AAAA/AIAAAAA&#10;" filled="f" stroked="f">
                  <v:textbox style="mso-fit-shape-to-text:t">
                    <w:txbxContent>
                      <w:p w14:paraId="2D211FE3" w14:textId="77777777" w:rsidR="007924AA" w:rsidRPr="00ED19C2" w:rsidRDefault="007924AA" w:rsidP="007924AA">
                        <w:pPr>
                          <w:rPr>
                            <w:b/>
                            <w:sz w:val="28"/>
                          </w:rPr>
                        </w:pPr>
                        <w:r w:rsidRPr="00ED19C2">
                          <w:rPr>
                            <w:rFonts w:hint="eastAsia"/>
                            <w:b/>
                            <w:sz w:val="28"/>
                          </w:rPr>
                          <w:t>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284E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〔</w:t>
      </w:r>
      <w:r w:rsidR="005E13C7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提出書類</w:t>
      </w:r>
      <w:r w:rsidR="00A31B2F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7D284E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綴り方〕</w:t>
      </w:r>
      <w:r w:rsidR="00825D7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C30EA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25D78" w:rsidRPr="00825D78">
        <w:rPr>
          <w:rFonts w:ascii="ＭＳ 明朝" w:hAnsi="ＭＳ 明朝" w:hint="eastAsia"/>
          <w:szCs w:val="21"/>
        </w:rPr>
        <w:t>※</w:t>
      </w:r>
      <w:r w:rsidR="00C30EA3">
        <w:rPr>
          <w:rFonts w:ascii="ＭＳ 明朝" w:hAnsi="ＭＳ 明朝" w:hint="eastAsia"/>
          <w:szCs w:val="21"/>
        </w:rPr>
        <w:t xml:space="preserve">　</w:t>
      </w:r>
      <w:r w:rsidR="00825D78" w:rsidRPr="00825D78">
        <w:rPr>
          <w:rFonts w:ascii="ＭＳ 明朝" w:hAnsi="ＭＳ 明朝" w:hint="eastAsia"/>
          <w:szCs w:val="21"/>
        </w:rPr>
        <w:t>全てまとめ</w:t>
      </w:r>
      <w:r>
        <w:rPr>
          <w:rFonts w:ascii="ＭＳ 明朝" w:hAnsi="ＭＳ 明朝" w:hint="eastAsia"/>
          <w:szCs w:val="21"/>
        </w:rPr>
        <w:t>て、左上をホチキス留め</w:t>
      </w:r>
      <w:r w:rsidR="006C37E8" w:rsidRPr="001F7306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8EAC2B0" wp14:editId="06EF517F">
                <wp:simplePos x="0" y="0"/>
                <wp:positionH relativeFrom="column">
                  <wp:posOffset>3378200</wp:posOffset>
                </wp:positionH>
                <wp:positionV relativeFrom="paragraph">
                  <wp:posOffset>9396730</wp:posOffset>
                </wp:positionV>
                <wp:extent cx="281940" cy="474980"/>
                <wp:effectExtent l="0" t="0" r="0" b="2540"/>
                <wp:wrapNone/>
                <wp:docPr id="1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950D0" w14:textId="77777777" w:rsidR="00ED19C2" w:rsidRDefault="00ED19C2" w:rsidP="00ED19C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AC2B0" id="Text Box 561" o:spid="_x0000_s1058" type="#_x0000_t202" style="position:absolute;left:0;text-align:left;margin-left:266pt;margin-top:739.9pt;width:22.2pt;height:37.4pt;z-index:251612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7f4wEAAKgDAAAOAAAAZHJzL2Uyb0RvYy54bWysU9tu2zAMfR+wfxD0vjgJsjYx4hRdiwwD&#10;ugvQ7QMYWbaF2aJGKbGzrx8lJ2m2vQ17EURSPjznkF7fDV0rDpq8QVvI2WQqhbYKS2PrQn77un2z&#10;lMIHsCW0aHUhj9rLu83rV+ve5XqODbalJsEg1ue9K2QTgsuzzKtGd+An6LTlYoXUQeCQ6qwk6Bm9&#10;a7P5dHqT9UilI1Tae84+jkW5SfhVpVX4XFVeB9EWkrmFdFI6d/HMNmvIawLXGHWiAf/AogNjuekF&#10;6hECiD2Zv6A6owg9VmGisMuwqozSSQOrmU3/UPPcgNNJC5vj3cUm//9g1afDs/tCIgzvcOABJhHe&#10;PaH67oXFhwZsre+JsG80lNx4Fi3Leufz06fRap/7CLLrP2LJQ4Z9wAQ0VNRFV1inYHQewPFiuh6C&#10;UJycL2erBVcUlxa3i9UyDSWD/PyxIx/ea+xEvBSSeKYJHA5PPkQykJ+fxF4Wt6Zt01xb+1uCH8ZM&#10;Ih/5jszDsBuEKVnZTZQWxeywPLIcwnFdeL350iD9lKLnVSmk/7EH0lK0HyxbspotooCQgsXb2zkH&#10;dF3ZXVfAKoYqZJBivD6EcR/3jkzdcKfzEO7Zxq1JEl9YnfjzOiTlp9WN+3Ydp1cvP9jmFwAAAP//&#10;AwBQSwMEFAAGAAgAAAAhALUU5FDgAAAADQEAAA8AAABkcnMvZG93bnJldi54bWxMj0tPwzAQhO9I&#10;/AdrkbhRh5AHhDhVhdpyBErE2Y2XJCJ+yHbT8O9ZTnDcmdHsfPV60ROb0YfRGgG3qwQYms6q0fQC&#10;2vfdzT2wEKVRcrIGBXxjgHVzeVHLStmzecP5EHtGJSZUUsAQo6s4D92AWoaVdWjI+7Rey0in77ny&#10;8kzleuJpkhRcy9HQh0E6fBqw+zqctAAX3b589i+vm+1uTtqPfZuO/VaI66tl8wgs4hL/wvA7n6ZD&#10;Q5uO9mRUYJOA/C4llkhGVj4QBEXyssiAHUnK86wA3tT8P0XzAwAA//8DAFBLAQItABQABgAIAAAA&#10;IQC2gziS/gAAAOEBAAATAAAAAAAAAAAAAAAAAAAAAABbQ29udGVudF9UeXBlc10ueG1sUEsBAi0A&#10;FAAGAAgAAAAhADj9If/WAAAAlAEAAAsAAAAAAAAAAAAAAAAALwEAAF9yZWxzLy5yZWxzUEsBAi0A&#10;FAAGAAgAAAAhAGwS7t/jAQAAqAMAAA4AAAAAAAAAAAAAAAAALgIAAGRycy9lMm9Eb2MueG1sUEsB&#10;Ai0AFAAGAAgAAAAhALUU5FDgAAAADQEAAA8AAAAAAAAAAAAAAAAAPQQAAGRycy9kb3ducmV2Lnht&#10;bFBLBQYAAAAABAAEAPMAAABKBQAAAAA=&#10;" filled="f" stroked="f">
                <v:textbox style="mso-fit-shape-to-text:t">
                  <w:txbxContent>
                    <w:p w14:paraId="4C0950D0" w14:textId="77777777" w:rsidR="00ED19C2" w:rsidRDefault="00ED19C2" w:rsidP="00ED19C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84E" w:rsidRPr="00825D78" w:rsidSect="003561A8">
      <w:pgSz w:w="11906" w:h="16838" w:code="9"/>
      <w:pgMar w:top="851" w:right="851" w:bottom="425" w:left="992" w:header="851" w:footer="992" w:gutter="0"/>
      <w:cols w:space="425"/>
      <w:docGrid w:type="linesAndChars" w:linePitch="28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8B11" w14:textId="77777777" w:rsidR="00094BC8" w:rsidRDefault="00094BC8" w:rsidP="008F3038">
      <w:r>
        <w:separator/>
      </w:r>
    </w:p>
  </w:endnote>
  <w:endnote w:type="continuationSeparator" w:id="0">
    <w:p w14:paraId="604A40DA" w14:textId="77777777" w:rsidR="00094BC8" w:rsidRDefault="00094BC8" w:rsidP="008F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BB533" w14:textId="77777777" w:rsidR="00094BC8" w:rsidRDefault="00094BC8" w:rsidP="008F3038">
      <w:r>
        <w:separator/>
      </w:r>
    </w:p>
  </w:footnote>
  <w:footnote w:type="continuationSeparator" w:id="0">
    <w:p w14:paraId="05217B1F" w14:textId="77777777" w:rsidR="00094BC8" w:rsidRDefault="00094BC8" w:rsidP="008F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2FB1"/>
    <w:multiLevelType w:val="hybridMultilevel"/>
    <w:tmpl w:val="AF32950A"/>
    <w:lvl w:ilvl="0" w:tplc="9E165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50CBF"/>
    <w:multiLevelType w:val="hybridMultilevel"/>
    <w:tmpl w:val="4FACE936"/>
    <w:lvl w:ilvl="0" w:tplc="2BDC14CC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 w16cid:durableId="906455046">
    <w:abstractNumId w:val="0"/>
  </w:num>
  <w:num w:numId="2" w16cid:durableId="130843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BA"/>
    <w:rsid w:val="00006B9F"/>
    <w:rsid w:val="00006F14"/>
    <w:rsid w:val="00014944"/>
    <w:rsid w:val="00023625"/>
    <w:rsid w:val="00024358"/>
    <w:rsid w:val="00025BB6"/>
    <w:rsid w:val="00027524"/>
    <w:rsid w:val="000315B2"/>
    <w:rsid w:val="00036DFF"/>
    <w:rsid w:val="000429C7"/>
    <w:rsid w:val="00046499"/>
    <w:rsid w:val="00053C93"/>
    <w:rsid w:val="00061D29"/>
    <w:rsid w:val="000715FE"/>
    <w:rsid w:val="00073B31"/>
    <w:rsid w:val="0007610D"/>
    <w:rsid w:val="00077216"/>
    <w:rsid w:val="00080C55"/>
    <w:rsid w:val="00094BC8"/>
    <w:rsid w:val="000A471C"/>
    <w:rsid w:val="000A5FE9"/>
    <w:rsid w:val="000B13FF"/>
    <w:rsid w:val="000B3863"/>
    <w:rsid w:val="000B6A79"/>
    <w:rsid w:val="000C4C59"/>
    <w:rsid w:val="000C52AC"/>
    <w:rsid w:val="000C680B"/>
    <w:rsid w:val="000D3724"/>
    <w:rsid w:val="000D5FB3"/>
    <w:rsid w:val="000E2AF6"/>
    <w:rsid w:val="000E4B1A"/>
    <w:rsid w:val="00100E2A"/>
    <w:rsid w:val="00104BF7"/>
    <w:rsid w:val="00114953"/>
    <w:rsid w:val="0011773A"/>
    <w:rsid w:val="00130233"/>
    <w:rsid w:val="00136532"/>
    <w:rsid w:val="001416EA"/>
    <w:rsid w:val="00155EA3"/>
    <w:rsid w:val="0016073E"/>
    <w:rsid w:val="00164D09"/>
    <w:rsid w:val="001656C9"/>
    <w:rsid w:val="00166CBD"/>
    <w:rsid w:val="001711E8"/>
    <w:rsid w:val="001755C5"/>
    <w:rsid w:val="00190193"/>
    <w:rsid w:val="00192EA4"/>
    <w:rsid w:val="0019599E"/>
    <w:rsid w:val="00195D28"/>
    <w:rsid w:val="0019758A"/>
    <w:rsid w:val="001A45B6"/>
    <w:rsid w:val="001B3B5E"/>
    <w:rsid w:val="001D1577"/>
    <w:rsid w:val="001D3830"/>
    <w:rsid w:val="001E2176"/>
    <w:rsid w:val="001F025C"/>
    <w:rsid w:val="001F40C2"/>
    <w:rsid w:val="001F6C0F"/>
    <w:rsid w:val="001F7306"/>
    <w:rsid w:val="002013A2"/>
    <w:rsid w:val="002079EB"/>
    <w:rsid w:val="00217DBB"/>
    <w:rsid w:val="00221E87"/>
    <w:rsid w:val="00225E4A"/>
    <w:rsid w:val="00264EB3"/>
    <w:rsid w:val="00266225"/>
    <w:rsid w:val="0028089D"/>
    <w:rsid w:val="0028371C"/>
    <w:rsid w:val="00294581"/>
    <w:rsid w:val="00296537"/>
    <w:rsid w:val="00296F29"/>
    <w:rsid w:val="002B3424"/>
    <w:rsid w:val="002B7717"/>
    <w:rsid w:val="002D0E7B"/>
    <w:rsid w:val="002E28A1"/>
    <w:rsid w:val="002E4E31"/>
    <w:rsid w:val="00301135"/>
    <w:rsid w:val="00311459"/>
    <w:rsid w:val="0031408A"/>
    <w:rsid w:val="00314B09"/>
    <w:rsid w:val="00316393"/>
    <w:rsid w:val="00320EE2"/>
    <w:rsid w:val="00325A11"/>
    <w:rsid w:val="00337192"/>
    <w:rsid w:val="003561A8"/>
    <w:rsid w:val="003711D9"/>
    <w:rsid w:val="00376B27"/>
    <w:rsid w:val="00395E44"/>
    <w:rsid w:val="0039700B"/>
    <w:rsid w:val="003B09FF"/>
    <w:rsid w:val="003C0C35"/>
    <w:rsid w:val="003C230D"/>
    <w:rsid w:val="003C740D"/>
    <w:rsid w:val="003D0F97"/>
    <w:rsid w:val="003D60E0"/>
    <w:rsid w:val="003E12D3"/>
    <w:rsid w:val="00404797"/>
    <w:rsid w:val="00405F81"/>
    <w:rsid w:val="00410CE2"/>
    <w:rsid w:val="004135F0"/>
    <w:rsid w:val="004156B7"/>
    <w:rsid w:val="00416A36"/>
    <w:rsid w:val="004225ED"/>
    <w:rsid w:val="00432E5D"/>
    <w:rsid w:val="004409A8"/>
    <w:rsid w:val="00444E22"/>
    <w:rsid w:val="00450889"/>
    <w:rsid w:val="004719A9"/>
    <w:rsid w:val="00474CC2"/>
    <w:rsid w:val="004776CF"/>
    <w:rsid w:val="00484F34"/>
    <w:rsid w:val="004922D7"/>
    <w:rsid w:val="00496D3E"/>
    <w:rsid w:val="00497713"/>
    <w:rsid w:val="004A3550"/>
    <w:rsid w:val="004A36B7"/>
    <w:rsid w:val="004A6CB9"/>
    <w:rsid w:val="004A75F8"/>
    <w:rsid w:val="004B180F"/>
    <w:rsid w:val="004B6B55"/>
    <w:rsid w:val="004B73C2"/>
    <w:rsid w:val="004C2D72"/>
    <w:rsid w:val="004D2448"/>
    <w:rsid w:val="004E54C8"/>
    <w:rsid w:val="00502EFF"/>
    <w:rsid w:val="00503F5E"/>
    <w:rsid w:val="005065CD"/>
    <w:rsid w:val="0051518C"/>
    <w:rsid w:val="005152DD"/>
    <w:rsid w:val="00524A81"/>
    <w:rsid w:val="005325E4"/>
    <w:rsid w:val="005510FE"/>
    <w:rsid w:val="00566EC7"/>
    <w:rsid w:val="00577820"/>
    <w:rsid w:val="005820BE"/>
    <w:rsid w:val="00584FDD"/>
    <w:rsid w:val="0059055E"/>
    <w:rsid w:val="005969F2"/>
    <w:rsid w:val="005A110B"/>
    <w:rsid w:val="005A2FF8"/>
    <w:rsid w:val="005A603F"/>
    <w:rsid w:val="005B38FF"/>
    <w:rsid w:val="005B3907"/>
    <w:rsid w:val="005B7967"/>
    <w:rsid w:val="005C0290"/>
    <w:rsid w:val="005C1BC7"/>
    <w:rsid w:val="005D225A"/>
    <w:rsid w:val="005D78FC"/>
    <w:rsid w:val="005E13C7"/>
    <w:rsid w:val="00603A9F"/>
    <w:rsid w:val="00610431"/>
    <w:rsid w:val="006342AC"/>
    <w:rsid w:val="0063550B"/>
    <w:rsid w:val="00655553"/>
    <w:rsid w:val="00657028"/>
    <w:rsid w:val="006608DB"/>
    <w:rsid w:val="00661D5B"/>
    <w:rsid w:val="00672C39"/>
    <w:rsid w:val="00683331"/>
    <w:rsid w:val="00685ADB"/>
    <w:rsid w:val="006A5091"/>
    <w:rsid w:val="006C0371"/>
    <w:rsid w:val="006C07BA"/>
    <w:rsid w:val="006C37E8"/>
    <w:rsid w:val="006D2753"/>
    <w:rsid w:val="006D45CE"/>
    <w:rsid w:val="006D5BBE"/>
    <w:rsid w:val="006F5668"/>
    <w:rsid w:val="006F7154"/>
    <w:rsid w:val="0070123E"/>
    <w:rsid w:val="00711150"/>
    <w:rsid w:val="007324F0"/>
    <w:rsid w:val="007351A0"/>
    <w:rsid w:val="007362D8"/>
    <w:rsid w:val="00736BAB"/>
    <w:rsid w:val="00745981"/>
    <w:rsid w:val="00752C7B"/>
    <w:rsid w:val="0076210C"/>
    <w:rsid w:val="0077680E"/>
    <w:rsid w:val="007814B7"/>
    <w:rsid w:val="00786EB8"/>
    <w:rsid w:val="007924AA"/>
    <w:rsid w:val="00797B24"/>
    <w:rsid w:val="007A4BA2"/>
    <w:rsid w:val="007B2FEF"/>
    <w:rsid w:val="007B5DD4"/>
    <w:rsid w:val="007C0231"/>
    <w:rsid w:val="007D284E"/>
    <w:rsid w:val="00806363"/>
    <w:rsid w:val="008123AE"/>
    <w:rsid w:val="008164FA"/>
    <w:rsid w:val="00825D78"/>
    <w:rsid w:val="00834BA8"/>
    <w:rsid w:val="00840B52"/>
    <w:rsid w:val="008436C1"/>
    <w:rsid w:val="00844CCF"/>
    <w:rsid w:val="008536C3"/>
    <w:rsid w:val="0085733C"/>
    <w:rsid w:val="0085759A"/>
    <w:rsid w:val="00857FC2"/>
    <w:rsid w:val="0086306E"/>
    <w:rsid w:val="0086414D"/>
    <w:rsid w:val="0086602C"/>
    <w:rsid w:val="00866A38"/>
    <w:rsid w:val="008817BE"/>
    <w:rsid w:val="00883969"/>
    <w:rsid w:val="00886A85"/>
    <w:rsid w:val="00891801"/>
    <w:rsid w:val="008A6290"/>
    <w:rsid w:val="008C1D3D"/>
    <w:rsid w:val="008C2A2A"/>
    <w:rsid w:val="008C319A"/>
    <w:rsid w:val="008D01DA"/>
    <w:rsid w:val="008D1671"/>
    <w:rsid w:val="008F0552"/>
    <w:rsid w:val="008F3038"/>
    <w:rsid w:val="008F3475"/>
    <w:rsid w:val="00905515"/>
    <w:rsid w:val="00913B2A"/>
    <w:rsid w:val="00915184"/>
    <w:rsid w:val="00924C49"/>
    <w:rsid w:val="009271C6"/>
    <w:rsid w:val="00927EA7"/>
    <w:rsid w:val="0094353B"/>
    <w:rsid w:val="0095762E"/>
    <w:rsid w:val="0096296D"/>
    <w:rsid w:val="00964E9C"/>
    <w:rsid w:val="00972482"/>
    <w:rsid w:val="00975720"/>
    <w:rsid w:val="00981CBA"/>
    <w:rsid w:val="009910DD"/>
    <w:rsid w:val="009954DD"/>
    <w:rsid w:val="009A5249"/>
    <w:rsid w:val="009B318D"/>
    <w:rsid w:val="009C40F2"/>
    <w:rsid w:val="009D21E6"/>
    <w:rsid w:val="009D7800"/>
    <w:rsid w:val="00A02E1C"/>
    <w:rsid w:val="00A06E03"/>
    <w:rsid w:val="00A1216E"/>
    <w:rsid w:val="00A14BA0"/>
    <w:rsid w:val="00A2373D"/>
    <w:rsid w:val="00A23F7C"/>
    <w:rsid w:val="00A2628F"/>
    <w:rsid w:val="00A3150C"/>
    <w:rsid w:val="00A31B2F"/>
    <w:rsid w:val="00A42F7F"/>
    <w:rsid w:val="00A44C48"/>
    <w:rsid w:val="00A45191"/>
    <w:rsid w:val="00A52CF2"/>
    <w:rsid w:val="00A632DD"/>
    <w:rsid w:val="00A63B88"/>
    <w:rsid w:val="00A84875"/>
    <w:rsid w:val="00A91FD8"/>
    <w:rsid w:val="00AA0844"/>
    <w:rsid w:val="00AB423C"/>
    <w:rsid w:val="00AC13D9"/>
    <w:rsid w:val="00AC2889"/>
    <w:rsid w:val="00AC5A5C"/>
    <w:rsid w:val="00AD5D1A"/>
    <w:rsid w:val="00AD6EE4"/>
    <w:rsid w:val="00AD7B44"/>
    <w:rsid w:val="00AE28AE"/>
    <w:rsid w:val="00AF2212"/>
    <w:rsid w:val="00B055AD"/>
    <w:rsid w:val="00B114E6"/>
    <w:rsid w:val="00B137B6"/>
    <w:rsid w:val="00B44A46"/>
    <w:rsid w:val="00B57645"/>
    <w:rsid w:val="00B72E3A"/>
    <w:rsid w:val="00B736CF"/>
    <w:rsid w:val="00B73C2D"/>
    <w:rsid w:val="00B74E09"/>
    <w:rsid w:val="00B86D2F"/>
    <w:rsid w:val="00B95CCF"/>
    <w:rsid w:val="00B96ABC"/>
    <w:rsid w:val="00BA3D42"/>
    <w:rsid w:val="00BA55D8"/>
    <w:rsid w:val="00BA5D9E"/>
    <w:rsid w:val="00BA789E"/>
    <w:rsid w:val="00BB26E4"/>
    <w:rsid w:val="00BD68CA"/>
    <w:rsid w:val="00BE1757"/>
    <w:rsid w:val="00BF0892"/>
    <w:rsid w:val="00BF168A"/>
    <w:rsid w:val="00BF7DCE"/>
    <w:rsid w:val="00C02828"/>
    <w:rsid w:val="00C11A5F"/>
    <w:rsid w:val="00C16D56"/>
    <w:rsid w:val="00C175F6"/>
    <w:rsid w:val="00C20FB0"/>
    <w:rsid w:val="00C21341"/>
    <w:rsid w:val="00C21F81"/>
    <w:rsid w:val="00C30EA3"/>
    <w:rsid w:val="00C32BBF"/>
    <w:rsid w:val="00C51F4B"/>
    <w:rsid w:val="00C70491"/>
    <w:rsid w:val="00C81810"/>
    <w:rsid w:val="00C865E9"/>
    <w:rsid w:val="00C9168A"/>
    <w:rsid w:val="00C96C4C"/>
    <w:rsid w:val="00CB16DD"/>
    <w:rsid w:val="00CB47A9"/>
    <w:rsid w:val="00CB54B8"/>
    <w:rsid w:val="00CD1CDB"/>
    <w:rsid w:val="00CE3FA2"/>
    <w:rsid w:val="00D01A9E"/>
    <w:rsid w:val="00D157EE"/>
    <w:rsid w:val="00D16822"/>
    <w:rsid w:val="00D3269A"/>
    <w:rsid w:val="00D33D3C"/>
    <w:rsid w:val="00D44E29"/>
    <w:rsid w:val="00D461CA"/>
    <w:rsid w:val="00D51008"/>
    <w:rsid w:val="00D53EAB"/>
    <w:rsid w:val="00D5665A"/>
    <w:rsid w:val="00D6167F"/>
    <w:rsid w:val="00D631EE"/>
    <w:rsid w:val="00D73492"/>
    <w:rsid w:val="00D87991"/>
    <w:rsid w:val="00D93A99"/>
    <w:rsid w:val="00DA23EB"/>
    <w:rsid w:val="00DA3AE4"/>
    <w:rsid w:val="00DA4CF3"/>
    <w:rsid w:val="00DA5B39"/>
    <w:rsid w:val="00DA7473"/>
    <w:rsid w:val="00DC6A25"/>
    <w:rsid w:val="00DE2FF3"/>
    <w:rsid w:val="00DE3832"/>
    <w:rsid w:val="00DF0A72"/>
    <w:rsid w:val="00DF0B95"/>
    <w:rsid w:val="00DF0EEB"/>
    <w:rsid w:val="00DF3C3A"/>
    <w:rsid w:val="00DF4CC0"/>
    <w:rsid w:val="00E05F06"/>
    <w:rsid w:val="00E570C5"/>
    <w:rsid w:val="00E7324B"/>
    <w:rsid w:val="00E77101"/>
    <w:rsid w:val="00E819A3"/>
    <w:rsid w:val="00E9625A"/>
    <w:rsid w:val="00EA3D7B"/>
    <w:rsid w:val="00EB08EA"/>
    <w:rsid w:val="00EB6BD4"/>
    <w:rsid w:val="00EB7C1E"/>
    <w:rsid w:val="00EC149E"/>
    <w:rsid w:val="00ED19C2"/>
    <w:rsid w:val="00EE5343"/>
    <w:rsid w:val="00EE5DC3"/>
    <w:rsid w:val="00EF2438"/>
    <w:rsid w:val="00EF7787"/>
    <w:rsid w:val="00F05CE3"/>
    <w:rsid w:val="00F10485"/>
    <w:rsid w:val="00F23463"/>
    <w:rsid w:val="00F332F2"/>
    <w:rsid w:val="00F544CB"/>
    <w:rsid w:val="00F57FFA"/>
    <w:rsid w:val="00F7065B"/>
    <w:rsid w:val="00F71512"/>
    <w:rsid w:val="00F73F08"/>
    <w:rsid w:val="00FA2EE8"/>
    <w:rsid w:val="00FC0137"/>
    <w:rsid w:val="00FC2129"/>
    <w:rsid w:val="00FC57C4"/>
    <w:rsid w:val="00FD05A0"/>
    <w:rsid w:val="00FE1AE7"/>
    <w:rsid w:val="00FF2E99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3D61A510"/>
  <w15:chartTrackingRefBased/>
  <w15:docId w15:val="{0FE945E3-2C8C-4E3C-8408-D43D806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3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C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1E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3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3038"/>
    <w:rPr>
      <w:kern w:val="2"/>
      <w:sz w:val="21"/>
      <w:szCs w:val="24"/>
    </w:rPr>
  </w:style>
  <w:style w:type="paragraph" w:styleId="a7">
    <w:name w:val="footer"/>
    <w:basedOn w:val="a"/>
    <w:link w:val="a8"/>
    <w:rsid w:val="008F3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3038"/>
    <w:rPr>
      <w:kern w:val="2"/>
      <w:sz w:val="21"/>
      <w:szCs w:val="24"/>
    </w:rPr>
  </w:style>
  <w:style w:type="character" w:styleId="a9">
    <w:name w:val="annotation reference"/>
    <w:rsid w:val="0039700B"/>
    <w:rPr>
      <w:sz w:val="18"/>
      <w:szCs w:val="18"/>
    </w:rPr>
  </w:style>
  <w:style w:type="paragraph" w:styleId="aa">
    <w:name w:val="annotation text"/>
    <w:basedOn w:val="a"/>
    <w:link w:val="ab"/>
    <w:rsid w:val="0039700B"/>
    <w:pPr>
      <w:jc w:val="left"/>
    </w:pPr>
  </w:style>
  <w:style w:type="character" w:customStyle="1" w:styleId="ab">
    <w:name w:val="コメント文字列 (文字)"/>
    <w:link w:val="aa"/>
    <w:rsid w:val="0039700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9700B"/>
    <w:rPr>
      <w:b/>
      <w:bCs/>
    </w:rPr>
  </w:style>
  <w:style w:type="character" w:customStyle="1" w:styleId="ad">
    <w:name w:val="コメント内容 (文字)"/>
    <w:link w:val="ac"/>
    <w:rsid w:val="003970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3618-88E6-46BB-9DCE-79F7B986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平成19年度実務研修　提出事例　表紙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6</cp:revision>
  <cp:lastPrinted>2025-01-15T00:05:00Z</cp:lastPrinted>
  <dcterms:created xsi:type="dcterms:W3CDTF">2024-12-06T07:18:00Z</dcterms:created>
  <dcterms:modified xsi:type="dcterms:W3CDTF">2025-01-15T00:05:00Z</dcterms:modified>
</cp:coreProperties>
</file>